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3"/>
        <w:gridCol w:w="6345"/>
      </w:tblGrid>
      <w:tr w:rsidR="00123002" w:rsidRPr="005949C1" w14:paraId="0A720D47" w14:textId="77777777" w:rsidTr="000F1DC7">
        <w:trPr>
          <w:trHeight w:val="305"/>
        </w:trPr>
        <w:tc>
          <w:tcPr>
            <w:tcW w:w="30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7DDF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Position applied for:</w:t>
            </w:r>
          </w:p>
        </w:tc>
        <w:tc>
          <w:tcPr>
            <w:tcW w:w="63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A049" w14:textId="4A34D429" w:rsidR="00123002" w:rsidRPr="005949C1" w:rsidRDefault="00C03A06" w:rsidP="00252C89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ES_tradnl"/>
              </w:rPr>
              <w:t>FACILITIES MANAGER</w:t>
            </w:r>
            <w:r w:rsidR="00055822" w:rsidRPr="005949C1">
              <w:rPr>
                <w:rFonts w:ascii="Calibri" w:hAnsi="Calibri" w:cs="Calibri"/>
                <w:lang w:val="en-US"/>
              </w:rPr>
              <w:t>,</w:t>
            </w:r>
            <w:r w:rsidRPr="005949C1">
              <w:rPr>
                <w:rFonts w:ascii="Calibri" w:hAnsi="Calibri" w:cs="Calibri"/>
                <w:lang w:val="en-US"/>
              </w:rPr>
              <w:t xml:space="preserve"> ST MARTIN’S CAMBRIDGE</w:t>
            </w:r>
          </w:p>
        </w:tc>
      </w:tr>
      <w:tr w:rsidR="00123002" w:rsidRPr="005949C1" w14:paraId="2A3401F7" w14:textId="77777777" w:rsidTr="000F1DC7">
        <w:trPr>
          <w:trHeight w:val="605"/>
        </w:trPr>
        <w:tc>
          <w:tcPr>
            <w:tcW w:w="30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20E7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Return completed form to:</w:t>
            </w:r>
          </w:p>
        </w:tc>
        <w:tc>
          <w:tcPr>
            <w:tcW w:w="63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2F70" w14:textId="7429F612" w:rsidR="00576087" w:rsidRDefault="000F1DC7" w:rsidP="00576087">
            <w:pPr>
              <w:pStyle w:val="Body"/>
              <w:rPr>
                <w:rFonts w:ascii="Calibri" w:hAnsi="Calibri" w:cs="Calibri"/>
                <w:color w:val="000000" w:themeColor="text1"/>
                <w:lang w:val="es-ES_tradnl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lang w:val="es-ES_tradnl"/>
              </w:rPr>
              <w:t>By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s-ES_tradnl"/>
              </w:rPr>
              <w:t xml:space="preserve"> </w:t>
            </w:r>
            <w:r w:rsidR="00C03A06" w:rsidRPr="00576087">
              <w:rPr>
                <w:rFonts w:ascii="Calibri" w:hAnsi="Calibri" w:cs="Calibri"/>
                <w:color w:val="000000" w:themeColor="text1"/>
                <w:lang w:val="es-ES_tradnl"/>
              </w:rPr>
              <w:t>E</w:t>
            </w:r>
            <w:r w:rsidR="005949C1" w:rsidRPr="00576087">
              <w:rPr>
                <w:rFonts w:ascii="Calibri" w:hAnsi="Calibri" w:cs="Calibri"/>
                <w:color w:val="000000" w:themeColor="text1"/>
                <w:lang w:val="es-ES_tradnl"/>
              </w:rPr>
              <w:t>mail:</w:t>
            </w:r>
            <w:r>
              <w:rPr>
                <w:rFonts w:ascii="Calibri" w:hAnsi="Calibri" w:cs="Calibri"/>
                <w:color w:val="000000" w:themeColor="text1"/>
                <w:lang w:val="es-ES_tradnl"/>
              </w:rPr>
              <w:tab/>
              <w:t>office</w:t>
            </w:r>
            <w:r>
              <w:rPr>
                <w:rFonts w:ascii="Calibri" w:hAnsi="Calibri" w:cs="Calibri"/>
                <w:lang w:val="es-ES_tradnl"/>
              </w:rPr>
              <w:t>@stm.org.uk</w:t>
            </w:r>
            <w:r>
              <w:rPr>
                <w:rFonts w:ascii="Calibri" w:hAnsi="Calibri" w:cs="Calibri"/>
                <w:color w:val="000000" w:themeColor="text1"/>
                <w:lang w:val="es-ES_tradnl"/>
              </w:rPr>
              <w:t xml:space="preserve"> </w:t>
            </w:r>
          </w:p>
          <w:p w14:paraId="728317C6" w14:textId="1B992AEE" w:rsidR="00123002" w:rsidRPr="005949C1" w:rsidRDefault="000F1DC7" w:rsidP="00576087">
            <w:pPr>
              <w:pStyle w:val="Body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lang w:val="es-ES_tradnl"/>
              </w:rPr>
              <w:t>By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s-ES_tradnl"/>
              </w:rPr>
              <w:t xml:space="preserve"> </w:t>
            </w:r>
            <w:r w:rsidR="00C32C41" w:rsidRPr="00576087">
              <w:rPr>
                <w:rFonts w:ascii="Calibri" w:hAnsi="Calibri" w:cs="Calibri"/>
                <w:color w:val="000000" w:themeColor="text1"/>
                <w:lang w:val="es-ES_tradnl"/>
              </w:rPr>
              <w:t>Post:</w:t>
            </w:r>
            <w:r>
              <w:rPr>
                <w:rFonts w:ascii="Calibri" w:hAnsi="Calibri" w:cs="Calibri"/>
                <w:color w:val="000000" w:themeColor="text1"/>
                <w:lang w:val="es-ES_tradnl"/>
              </w:rPr>
              <w:tab/>
            </w:r>
            <w:proofErr w:type="spellStart"/>
            <w:r w:rsidR="00252C89" w:rsidRPr="00576087">
              <w:rPr>
                <w:rFonts w:ascii="Calibri" w:hAnsi="Calibri" w:cs="Calibri"/>
                <w:color w:val="000000" w:themeColor="text1"/>
                <w:lang w:val="es-ES_tradnl"/>
              </w:rPr>
              <w:t>St</w:t>
            </w:r>
            <w:proofErr w:type="spellEnd"/>
            <w:r w:rsidR="00252C89" w:rsidRPr="00576087">
              <w:rPr>
                <w:rFonts w:ascii="Calibri" w:hAnsi="Calibri" w:cs="Calibri"/>
                <w:color w:val="000000" w:themeColor="text1"/>
                <w:lang w:val="es-ES_tradnl"/>
              </w:rPr>
              <w:t xml:space="preserve"> </w:t>
            </w:r>
            <w:proofErr w:type="spellStart"/>
            <w:r w:rsidR="00252C89" w:rsidRPr="00576087">
              <w:rPr>
                <w:rFonts w:ascii="Calibri" w:hAnsi="Calibri" w:cs="Calibri"/>
                <w:color w:val="000000" w:themeColor="text1"/>
                <w:lang w:val="es-ES_tradnl"/>
              </w:rPr>
              <w:t>Martin’s</w:t>
            </w:r>
            <w:proofErr w:type="spellEnd"/>
            <w:r w:rsidR="00252C89" w:rsidRPr="00576087">
              <w:rPr>
                <w:rFonts w:ascii="Calibri" w:hAnsi="Calibri" w:cs="Calibri"/>
                <w:color w:val="000000" w:themeColor="text1"/>
                <w:lang w:val="es-ES_tradnl"/>
              </w:rPr>
              <w:t xml:space="preserve"> </w:t>
            </w:r>
            <w:proofErr w:type="spellStart"/>
            <w:r w:rsidR="00252C89" w:rsidRPr="00576087">
              <w:rPr>
                <w:rFonts w:ascii="Calibri" w:hAnsi="Calibri" w:cs="Calibri"/>
                <w:color w:val="000000" w:themeColor="text1"/>
                <w:lang w:val="es-ES_tradnl"/>
              </w:rPr>
              <w:t>Church</w:t>
            </w:r>
            <w:proofErr w:type="spellEnd"/>
            <w:r w:rsidR="00252C89" w:rsidRPr="00576087">
              <w:rPr>
                <w:rFonts w:ascii="Calibri" w:hAnsi="Calibri" w:cs="Calibri"/>
                <w:color w:val="000000" w:themeColor="text1"/>
                <w:lang w:val="es-ES_tradnl"/>
              </w:rPr>
              <w:t>, Suez Road</w:t>
            </w:r>
            <w:r w:rsidR="005949C1" w:rsidRPr="00576087">
              <w:rPr>
                <w:rFonts w:ascii="Calibri" w:hAnsi="Calibri" w:cs="Calibri"/>
                <w:color w:val="000000" w:themeColor="text1"/>
                <w:lang w:val="es-ES_tradnl"/>
              </w:rPr>
              <w:t>,</w:t>
            </w:r>
            <w:r w:rsidR="00252C89" w:rsidRPr="00576087">
              <w:rPr>
                <w:rFonts w:ascii="Calibri" w:hAnsi="Calibri" w:cs="Calibri"/>
                <w:color w:val="000000" w:themeColor="text1"/>
                <w:lang w:val="es-ES_tradnl"/>
              </w:rPr>
              <w:t xml:space="preserve"> CB1 3Q</w:t>
            </w:r>
            <w:r w:rsidR="005949C1" w:rsidRPr="00576087">
              <w:rPr>
                <w:rFonts w:ascii="Calibri" w:hAnsi="Calibri" w:cs="Calibri"/>
                <w:color w:val="000000" w:themeColor="text1"/>
                <w:lang w:val="es-ES_tradnl"/>
              </w:rPr>
              <w:t>D</w:t>
            </w:r>
          </w:p>
        </w:tc>
      </w:tr>
    </w:tbl>
    <w:p w14:paraId="283C1E19" w14:textId="77777777" w:rsidR="00123002" w:rsidRPr="005949C1" w:rsidRDefault="00123002">
      <w:pPr>
        <w:pStyle w:val="Body"/>
        <w:widowControl w:val="0"/>
        <w:rPr>
          <w:rFonts w:ascii="Calibri" w:hAnsi="Calibri" w:cs="Calibri"/>
        </w:rPr>
      </w:pPr>
    </w:p>
    <w:p w14:paraId="255B75DB" w14:textId="5520B6CC" w:rsidR="00123002" w:rsidRPr="005949C1" w:rsidRDefault="000F1DC7">
      <w:pPr>
        <w:pStyle w:val="NormalWeb"/>
        <w:rPr>
          <w:rFonts w:ascii="Calibri" w:hAnsi="Calibri" w:cs="Calibri"/>
        </w:rPr>
      </w:pPr>
      <w:r w:rsidRPr="005949C1">
        <w:rPr>
          <w:rFonts w:ascii="Calibri" w:hAnsi="Calibri" w:cs="Calibri"/>
          <w:b/>
          <w:bCs/>
        </w:rPr>
        <w:t>EMPLOYMENT HISTORY</w:t>
      </w:r>
    </w:p>
    <w:tbl>
      <w:tblPr>
        <w:tblW w:w="9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6"/>
        <w:gridCol w:w="2551"/>
        <w:gridCol w:w="4111"/>
      </w:tblGrid>
      <w:tr w:rsidR="00123002" w:rsidRPr="005949C1" w14:paraId="29912DAD" w14:textId="77777777" w:rsidTr="002F6467">
        <w:trPr>
          <w:trHeight w:val="305"/>
        </w:trPr>
        <w:tc>
          <w:tcPr>
            <w:tcW w:w="5237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250E" w14:textId="0912E3D0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Present post</w:t>
            </w: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6366" w14:textId="767572DC" w:rsidR="00123002" w:rsidRPr="005949C1" w:rsidRDefault="002F6467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Date started</w:t>
            </w:r>
          </w:p>
        </w:tc>
      </w:tr>
      <w:tr w:rsidR="00123002" w:rsidRPr="005949C1" w14:paraId="7CAF5A9A" w14:textId="77777777" w:rsidTr="002F6467">
        <w:trPr>
          <w:trHeight w:val="305"/>
        </w:trPr>
        <w:tc>
          <w:tcPr>
            <w:tcW w:w="5237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15B9" w14:textId="04EFEB3B" w:rsidR="00123002" w:rsidRPr="005949C1" w:rsidRDefault="00123002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25D0" w14:textId="031FF66D" w:rsidR="00123002" w:rsidRPr="005949C1" w:rsidRDefault="00123002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7D6AA854" w14:textId="77777777" w:rsidTr="002F6467">
        <w:trPr>
          <w:trHeight w:val="305"/>
        </w:trPr>
        <w:tc>
          <w:tcPr>
            <w:tcW w:w="5237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AF11" w14:textId="12B01B45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Employer</w:t>
            </w: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1962" w14:textId="27A0497F" w:rsidR="00123002" w:rsidRPr="005949C1" w:rsidRDefault="002F6467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Salary</w:t>
            </w:r>
          </w:p>
        </w:tc>
      </w:tr>
      <w:tr w:rsidR="00123002" w:rsidRPr="000F1DC7" w14:paraId="2B8CB664" w14:textId="77777777" w:rsidTr="002F6467">
        <w:trPr>
          <w:trHeight w:val="305"/>
        </w:trPr>
        <w:tc>
          <w:tcPr>
            <w:tcW w:w="5237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95A6" w14:textId="5B5A4D8F" w:rsidR="00123002" w:rsidRPr="005949C1" w:rsidRDefault="00123002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FA50" w14:textId="7C3D6BB7" w:rsidR="00123002" w:rsidRPr="005949C1" w:rsidRDefault="00123002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1468327B" w14:textId="77777777" w:rsidTr="000F1DC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0218" w14:textId="6985028D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Major duties and responsibilities</w:t>
            </w:r>
          </w:p>
        </w:tc>
      </w:tr>
      <w:tr w:rsidR="00123002" w:rsidRPr="000F1DC7" w14:paraId="55F0C983" w14:textId="77777777" w:rsidTr="000F1DC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FB48" w14:textId="77777777" w:rsidR="00123002" w:rsidRDefault="00123002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  <w:p w14:paraId="3C98F6FB" w14:textId="77777777" w:rsidR="002F6467" w:rsidRDefault="002F646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  <w:p w14:paraId="7C655167" w14:textId="6134AB35" w:rsidR="002F6467" w:rsidRPr="005949C1" w:rsidRDefault="002F646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0050AE99" w14:textId="77777777" w:rsidTr="000F1DC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926A" w14:textId="2EBFD821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Previous posts (please start with the most recent)</w:t>
            </w:r>
          </w:p>
        </w:tc>
      </w:tr>
      <w:tr w:rsidR="00C03A06" w:rsidRPr="005949C1" w14:paraId="71798310" w14:textId="77777777" w:rsidTr="002F6467">
        <w:trPr>
          <w:trHeight w:val="305"/>
        </w:trPr>
        <w:tc>
          <w:tcPr>
            <w:tcW w:w="2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F00" w14:textId="5FA21ED0" w:rsidR="00C03A06" w:rsidRPr="005949C1" w:rsidRDefault="00C03A06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Job title</w:t>
            </w:r>
          </w:p>
        </w:tc>
        <w:tc>
          <w:tcPr>
            <w:tcW w:w="2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DE6A" w14:textId="43BA5D82" w:rsidR="00C03A06" w:rsidRPr="005949C1" w:rsidRDefault="00C03A06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Employer</w:t>
            </w: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438D" w14:textId="3B83A0BE" w:rsidR="00C03A06" w:rsidRPr="005949C1" w:rsidRDefault="00C03A06" w:rsidP="00C03A06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Dates (</w:t>
            </w:r>
            <w:r>
              <w:rPr>
                <w:rFonts w:ascii="Calibri" w:hAnsi="Calibri" w:cs="Calibri"/>
                <w:b/>
                <w:bCs/>
                <w:lang w:val="en-US"/>
              </w:rPr>
              <w:t>Start-End</w:t>
            </w:r>
            <w:r w:rsidRPr="005949C1"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</w:tc>
      </w:tr>
      <w:tr w:rsidR="00C03A06" w:rsidRPr="000F1DC7" w14:paraId="58FCC233" w14:textId="77777777" w:rsidTr="002F6467">
        <w:trPr>
          <w:trHeight w:val="305"/>
        </w:trPr>
        <w:tc>
          <w:tcPr>
            <w:tcW w:w="2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ECFB" w14:textId="3E79A969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2FE0" w14:textId="5B1CDF61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AB2D" w14:textId="5C65083F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C03A06" w:rsidRPr="000F1DC7" w14:paraId="1B3137B1" w14:textId="77777777" w:rsidTr="002F6467">
        <w:trPr>
          <w:trHeight w:val="305"/>
        </w:trPr>
        <w:tc>
          <w:tcPr>
            <w:tcW w:w="2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0B18" w14:textId="0BE12633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9F7D" w14:textId="3125A2BE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D821" w14:textId="7DB27669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C03A06" w:rsidRPr="000F1DC7" w14:paraId="5529196D" w14:textId="77777777" w:rsidTr="002F6467">
        <w:trPr>
          <w:trHeight w:val="305"/>
        </w:trPr>
        <w:tc>
          <w:tcPr>
            <w:tcW w:w="2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42A3" w14:textId="606BFA48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500B" w14:textId="2D3EE1DF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B100" w14:textId="57831777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C03A06" w:rsidRPr="000F1DC7" w14:paraId="4A9C05CB" w14:textId="77777777" w:rsidTr="002F6467">
        <w:trPr>
          <w:trHeight w:val="305"/>
        </w:trPr>
        <w:tc>
          <w:tcPr>
            <w:tcW w:w="2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4EEE" w14:textId="480B8F68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BC41" w14:textId="0B4DF062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EE2E" w14:textId="296D86EE" w:rsidR="00C03A06" w:rsidRPr="005949C1" w:rsidRDefault="00C03A06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5E972798" w14:textId="367AF7B2" w:rsidR="00123002" w:rsidRPr="005949C1" w:rsidRDefault="000F1DC7">
      <w:pPr>
        <w:pStyle w:val="NormalWeb"/>
        <w:rPr>
          <w:rFonts w:ascii="Calibri" w:hAnsi="Calibri" w:cs="Calibri"/>
        </w:rPr>
      </w:pPr>
      <w:r w:rsidRPr="005949C1">
        <w:rPr>
          <w:rFonts w:ascii="Calibri" w:hAnsi="Calibri" w:cs="Calibri"/>
          <w:b/>
          <w:bCs/>
        </w:rPr>
        <w:t>EDUCATION/TRAINING</w:t>
      </w:r>
    </w:p>
    <w:tbl>
      <w:tblPr>
        <w:tblW w:w="9348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single" w:sz="6" w:space="0" w:color="ABABAB"/>
          <w:insideV w:val="single" w:sz="6" w:space="0" w:color="ABABAB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54"/>
        <w:gridCol w:w="4394"/>
      </w:tblGrid>
      <w:tr w:rsidR="00D92DB7" w:rsidRPr="005949C1" w14:paraId="2BF17CCC" w14:textId="77777777" w:rsidTr="002F6467">
        <w:trPr>
          <w:trHeight w:val="305"/>
        </w:trPr>
        <w:tc>
          <w:tcPr>
            <w:tcW w:w="4954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EF7" w14:textId="7890BC87" w:rsidR="00D92DB7" w:rsidRPr="005949C1" w:rsidRDefault="00D92DB7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Further/higher education</w:t>
            </w:r>
          </w:p>
        </w:tc>
        <w:tc>
          <w:tcPr>
            <w:tcW w:w="4394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85F9" w14:textId="4937B111" w:rsidR="00D92DB7" w:rsidRPr="005949C1" w:rsidRDefault="00D92DB7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Qualifications/grade</w:t>
            </w:r>
          </w:p>
        </w:tc>
      </w:tr>
      <w:tr w:rsidR="00D92DB7" w:rsidRPr="000F1DC7" w14:paraId="4BD24824" w14:textId="77777777" w:rsidTr="002F6467"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36EA" w14:textId="77777777" w:rsidR="00D92DB7" w:rsidRDefault="00D92DB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  <w:p w14:paraId="6A4D61B1" w14:textId="5347D625" w:rsidR="002F6467" w:rsidRPr="005949C1" w:rsidRDefault="002F646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BD5C" w14:textId="512F610E" w:rsidR="00D92DB7" w:rsidRPr="005949C1" w:rsidRDefault="00D92DB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0F1DC7" w:rsidRPr="005949C1" w14:paraId="2C964C63" w14:textId="77777777" w:rsidTr="002F6467">
        <w:trPr>
          <w:trHeight w:val="305"/>
        </w:trPr>
        <w:tc>
          <w:tcPr>
            <w:tcW w:w="4954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BA8F" w14:textId="77777777" w:rsidR="000F1DC7" w:rsidRPr="005949C1" w:rsidRDefault="000F1DC7" w:rsidP="00570EF9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Secondary education</w:t>
            </w:r>
          </w:p>
        </w:tc>
        <w:tc>
          <w:tcPr>
            <w:tcW w:w="4394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C70E" w14:textId="77777777" w:rsidR="000F1DC7" w:rsidRPr="005949C1" w:rsidRDefault="000F1DC7" w:rsidP="00570EF9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Qualifications/grade</w:t>
            </w:r>
          </w:p>
        </w:tc>
      </w:tr>
      <w:tr w:rsidR="000F1DC7" w:rsidRPr="000F1DC7" w14:paraId="385D105D" w14:textId="77777777" w:rsidTr="002F6467"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C7C3" w14:textId="77777777" w:rsidR="000F1DC7" w:rsidRDefault="000F1DC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  <w:p w14:paraId="455E7F28" w14:textId="77777777" w:rsidR="002F6467" w:rsidRDefault="002F646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  <w:p w14:paraId="1CFD45D0" w14:textId="1BDB4122" w:rsidR="002F6467" w:rsidRPr="005949C1" w:rsidRDefault="002F646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F9DB" w14:textId="77777777" w:rsidR="000F1DC7" w:rsidRPr="005949C1" w:rsidRDefault="000F1DC7" w:rsidP="000F1DC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59C075C7" w14:textId="77777777" w:rsidR="000F1DC7" w:rsidRDefault="000F1DC7" w:rsidP="002F6467">
      <w:pPr>
        <w:spacing w:line="120" w:lineRule="auto"/>
      </w:pPr>
      <w:r>
        <w:br w:type="page"/>
      </w:r>
    </w:p>
    <w:p w14:paraId="6D80F8D5" w14:textId="77777777" w:rsidR="00C03A06" w:rsidRDefault="00C03A06"/>
    <w:tbl>
      <w:tblPr>
        <w:tblW w:w="9348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single" w:sz="6" w:space="0" w:color="ABABAB"/>
          <w:insideV w:val="single" w:sz="6" w:space="0" w:color="ABABAB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1"/>
        <w:gridCol w:w="2251"/>
        <w:gridCol w:w="2274"/>
        <w:gridCol w:w="2572"/>
      </w:tblGrid>
      <w:tr w:rsidR="00D92DB7" w:rsidRPr="005949C1" w14:paraId="241C247F" w14:textId="77777777" w:rsidTr="002F6467">
        <w:trPr>
          <w:trHeight w:val="330"/>
        </w:trPr>
        <w:tc>
          <w:tcPr>
            <w:tcW w:w="9348" w:type="dxa"/>
            <w:gridSpan w:val="4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5F20" w14:textId="77777777" w:rsidR="00D92DB7" w:rsidRPr="005949C1" w:rsidRDefault="00D92DB7" w:rsidP="00795E70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IT related Skills</w:t>
            </w:r>
            <w:r w:rsidR="00795E70" w:rsidRPr="005949C1">
              <w:rPr>
                <w:rFonts w:ascii="Calibri" w:hAnsi="Calibri" w:cs="Calibri"/>
                <w:b/>
                <w:bCs/>
                <w:lang w:val="en-US"/>
              </w:rPr>
              <w:t>. P</w:t>
            </w:r>
            <w:r w:rsidRPr="005949C1">
              <w:rPr>
                <w:rFonts w:ascii="Calibri" w:hAnsi="Calibri" w:cs="Calibri"/>
                <w:b/>
                <w:bCs/>
                <w:lang w:val="en-US"/>
              </w:rPr>
              <w:t>lease indicate proficiency</w:t>
            </w:r>
          </w:p>
        </w:tc>
      </w:tr>
      <w:tr w:rsidR="00D92DB7" w:rsidRPr="00C03A06" w14:paraId="33DAF522" w14:textId="77777777" w:rsidTr="002F6467">
        <w:trPr>
          <w:trHeight w:val="235"/>
        </w:trPr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D5C1" w14:textId="77777777" w:rsidR="00D92DB7" w:rsidRPr="00C03A06" w:rsidRDefault="00D92DB7" w:rsidP="002859BA">
            <w:pPr>
              <w:pStyle w:val="NormalWeb"/>
              <w:widowControl w:val="0"/>
              <w:rPr>
                <w:rFonts w:ascii="Calibri" w:hAnsi="Calibri" w:cs="Calibri"/>
                <w:i/>
                <w:iCs/>
              </w:rPr>
            </w:pPr>
            <w:r w:rsidRPr="00C03A06">
              <w:rPr>
                <w:rFonts w:ascii="Calibri" w:hAnsi="Calibri" w:cs="Calibri"/>
                <w:i/>
                <w:iCs/>
              </w:rPr>
              <w:t>Proficiency</w:t>
            </w:r>
          </w:p>
        </w:tc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</w:tcPr>
          <w:p w14:paraId="2905411B" w14:textId="77777777" w:rsidR="00D92DB7" w:rsidRPr="00C03A06" w:rsidRDefault="00D92DB7" w:rsidP="002859BA">
            <w:pPr>
              <w:pStyle w:val="NormalWeb"/>
              <w:widowControl w:val="0"/>
              <w:rPr>
                <w:rFonts w:ascii="Calibri" w:hAnsi="Calibri" w:cs="Calibri"/>
                <w:i/>
                <w:iCs/>
              </w:rPr>
            </w:pPr>
            <w:r w:rsidRPr="00C03A06">
              <w:rPr>
                <w:rFonts w:ascii="Calibri" w:hAnsi="Calibri" w:cs="Calibri"/>
                <w:i/>
                <w:iCs/>
              </w:rPr>
              <w:t>Basic</w:t>
            </w:r>
          </w:p>
        </w:tc>
        <w:tc>
          <w:tcPr>
            <w:tcW w:w="2274" w:type="dxa"/>
            <w:tcBorders>
              <w:bottom w:val="single" w:sz="6" w:space="0" w:color="ABABAB"/>
            </w:tcBorders>
            <w:shd w:val="clear" w:color="auto" w:fill="auto"/>
          </w:tcPr>
          <w:p w14:paraId="499F632D" w14:textId="77777777" w:rsidR="00D92DB7" w:rsidRPr="00C03A06" w:rsidRDefault="00D92DB7" w:rsidP="002859BA">
            <w:pPr>
              <w:pStyle w:val="NormalWeb"/>
              <w:widowControl w:val="0"/>
              <w:rPr>
                <w:rFonts w:ascii="Calibri" w:hAnsi="Calibri" w:cs="Calibri"/>
                <w:i/>
                <w:iCs/>
              </w:rPr>
            </w:pPr>
            <w:r w:rsidRPr="00C03A06">
              <w:rPr>
                <w:rFonts w:ascii="Calibri" w:hAnsi="Calibri" w:cs="Calibri"/>
                <w:i/>
                <w:iCs/>
              </w:rPr>
              <w:t>Working</w:t>
            </w:r>
          </w:p>
        </w:tc>
        <w:tc>
          <w:tcPr>
            <w:tcW w:w="2572" w:type="dxa"/>
            <w:tcBorders>
              <w:bottom w:val="single" w:sz="6" w:space="0" w:color="ABABAB"/>
            </w:tcBorders>
            <w:shd w:val="clear" w:color="auto" w:fill="auto"/>
          </w:tcPr>
          <w:p w14:paraId="02ACA24C" w14:textId="77777777" w:rsidR="00D92DB7" w:rsidRPr="00C03A06" w:rsidRDefault="00D92DB7" w:rsidP="002859BA">
            <w:pPr>
              <w:pStyle w:val="NormalWeb"/>
              <w:widowControl w:val="0"/>
              <w:rPr>
                <w:rFonts w:ascii="Calibri" w:hAnsi="Calibri" w:cs="Calibri"/>
                <w:i/>
                <w:iCs/>
              </w:rPr>
            </w:pPr>
            <w:r w:rsidRPr="00C03A06">
              <w:rPr>
                <w:rFonts w:ascii="Calibri" w:hAnsi="Calibri" w:cs="Calibri"/>
                <w:i/>
                <w:iCs/>
              </w:rPr>
              <w:t>Expert</w:t>
            </w:r>
          </w:p>
        </w:tc>
      </w:tr>
      <w:tr w:rsidR="00D92DB7" w:rsidRPr="005949C1" w14:paraId="31B06D5A" w14:textId="77777777" w:rsidTr="002F6467">
        <w:trPr>
          <w:trHeight w:val="235"/>
        </w:trPr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E3AE" w14:textId="77777777" w:rsidR="00D92DB7" w:rsidRPr="005949C1" w:rsidRDefault="00D92DB7" w:rsidP="002859B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MS Word</w:t>
            </w:r>
          </w:p>
        </w:tc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</w:tcPr>
          <w:p w14:paraId="40FD823F" w14:textId="77777777" w:rsidR="00D92DB7" w:rsidRPr="005949C1" w:rsidRDefault="00D92DB7" w:rsidP="002859B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bottom w:val="single" w:sz="6" w:space="0" w:color="ABABAB"/>
            </w:tcBorders>
            <w:shd w:val="clear" w:color="auto" w:fill="auto"/>
          </w:tcPr>
          <w:p w14:paraId="587A846D" w14:textId="77777777" w:rsidR="00D92DB7" w:rsidRPr="005949C1" w:rsidRDefault="00D92DB7" w:rsidP="002859B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single" w:sz="6" w:space="0" w:color="ABABAB"/>
            </w:tcBorders>
            <w:shd w:val="clear" w:color="auto" w:fill="auto"/>
          </w:tcPr>
          <w:p w14:paraId="6F3725C2" w14:textId="77777777" w:rsidR="00D92DB7" w:rsidRPr="005949C1" w:rsidRDefault="00D92DB7" w:rsidP="002859B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B974FA" w:rsidRPr="005949C1" w14:paraId="6C577A49" w14:textId="77777777" w:rsidTr="002F6467">
        <w:trPr>
          <w:trHeight w:val="232"/>
        </w:trPr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E27F" w14:textId="5C3FBA70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MS Excel</w:t>
            </w:r>
          </w:p>
        </w:tc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</w:tcPr>
          <w:p w14:paraId="718102F1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bottom w:val="single" w:sz="6" w:space="0" w:color="ABABAB"/>
            </w:tcBorders>
            <w:shd w:val="clear" w:color="auto" w:fill="auto"/>
          </w:tcPr>
          <w:p w14:paraId="7D5ACB76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single" w:sz="6" w:space="0" w:color="ABABAB"/>
            </w:tcBorders>
            <w:shd w:val="clear" w:color="auto" w:fill="auto"/>
          </w:tcPr>
          <w:p w14:paraId="1F3C6E12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B974FA" w:rsidRPr="005949C1" w14:paraId="16C7B55C" w14:textId="77777777" w:rsidTr="002F6467">
        <w:trPr>
          <w:trHeight w:val="232"/>
        </w:trPr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22E0" w14:textId="13E04683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Email</w:t>
            </w:r>
          </w:p>
        </w:tc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</w:tcPr>
          <w:p w14:paraId="2775DBFE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bottom w:val="single" w:sz="6" w:space="0" w:color="ABABAB"/>
            </w:tcBorders>
            <w:shd w:val="clear" w:color="auto" w:fill="auto"/>
          </w:tcPr>
          <w:p w14:paraId="6F857969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single" w:sz="6" w:space="0" w:color="ABABAB"/>
            </w:tcBorders>
            <w:shd w:val="clear" w:color="auto" w:fill="auto"/>
          </w:tcPr>
          <w:p w14:paraId="6E8F9EB0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B974FA" w:rsidRPr="005949C1" w14:paraId="276F20A9" w14:textId="77777777" w:rsidTr="002F6467">
        <w:trPr>
          <w:trHeight w:val="232"/>
        </w:trPr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41CC" w14:textId="47AE2B1C" w:rsidR="00B974FA" w:rsidRPr="005949C1" w:rsidRDefault="00123946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Google Docs</w:t>
            </w:r>
          </w:p>
        </w:tc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</w:tcPr>
          <w:p w14:paraId="4139EB80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bottom w:val="single" w:sz="6" w:space="0" w:color="ABABAB"/>
            </w:tcBorders>
            <w:shd w:val="clear" w:color="auto" w:fill="auto"/>
          </w:tcPr>
          <w:p w14:paraId="660C76C6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single" w:sz="6" w:space="0" w:color="ABABAB"/>
            </w:tcBorders>
            <w:shd w:val="clear" w:color="auto" w:fill="auto"/>
          </w:tcPr>
          <w:p w14:paraId="07356BA4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B974FA" w:rsidRPr="005949C1" w14:paraId="7C3C2795" w14:textId="77777777" w:rsidTr="002F6467">
        <w:trPr>
          <w:trHeight w:val="538"/>
        </w:trPr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C211" w14:textId="285E0CDF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 xml:space="preserve">Bookkeeping </w:t>
            </w:r>
          </w:p>
        </w:tc>
        <w:tc>
          <w:tcPr>
            <w:tcW w:w="2251" w:type="dxa"/>
            <w:tcBorders>
              <w:bottom w:val="single" w:sz="6" w:space="0" w:color="ABABAB"/>
            </w:tcBorders>
            <w:shd w:val="clear" w:color="auto" w:fill="auto"/>
          </w:tcPr>
          <w:p w14:paraId="01D5FBBE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bottom w:val="single" w:sz="6" w:space="0" w:color="ABABAB"/>
            </w:tcBorders>
            <w:shd w:val="clear" w:color="auto" w:fill="auto"/>
          </w:tcPr>
          <w:p w14:paraId="09275B5A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single" w:sz="6" w:space="0" w:color="ABABAB"/>
            </w:tcBorders>
            <w:shd w:val="clear" w:color="auto" w:fill="auto"/>
          </w:tcPr>
          <w:p w14:paraId="45E84F6F" w14:textId="77777777" w:rsidR="00B974FA" w:rsidRPr="005949C1" w:rsidRDefault="00B974FA" w:rsidP="00B974FA">
            <w:pPr>
              <w:pStyle w:val="NormalWe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B974FA" w:rsidRPr="005949C1" w14:paraId="42ABEEC8" w14:textId="77777777" w:rsidTr="002F6467">
        <w:trPr>
          <w:trHeight w:val="274"/>
        </w:trPr>
        <w:tc>
          <w:tcPr>
            <w:tcW w:w="9348" w:type="dxa"/>
            <w:gridSpan w:val="4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2F29" w14:textId="77777777" w:rsidR="00B974FA" w:rsidRDefault="00B974FA" w:rsidP="00B974FA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 xml:space="preserve">Other relevant training, professional </w:t>
            </w:r>
            <w:proofErr w:type="gramStart"/>
            <w:r w:rsidRPr="005949C1">
              <w:rPr>
                <w:rFonts w:ascii="Calibri" w:hAnsi="Calibri" w:cs="Calibri"/>
                <w:b/>
                <w:bCs/>
                <w:lang w:val="en-US"/>
              </w:rPr>
              <w:t>qualifications</w:t>
            </w:r>
            <w:proofErr w:type="gramEnd"/>
            <w:r w:rsidRPr="005949C1">
              <w:rPr>
                <w:rFonts w:ascii="Calibri" w:hAnsi="Calibri" w:cs="Calibri"/>
                <w:b/>
                <w:bCs/>
                <w:lang w:val="en-US"/>
              </w:rPr>
              <w:t xml:space="preserve"> or work</w:t>
            </w:r>
            <w:r>
              <w:rPr>
                <w:rFonts w:ascii="Calibri" w:hAnsi="Calibri" w:cs="Calibri"/>
                <w:b/>
                <w:bCs/>
                <w:lang w:val="en-US"/>
              </w:rPr>
              <w:t>-</w:t>
            </w:r>
            <w:r w:rsidRPr="005949C1">
              <w:rPr>
                <w:rFonts w:ascii="Calibri" w:hAnsi="Calibri" w:cs="Calibri"/>
                <w:b/>
                <w:bCs/>
                <w:lang w:val="en-US"/>
              </w:rPr>
              <w:t>related skills</w:t>
            </w:r>
          </w:p>
          <w:p w14:paraId="2AC780FB" w14:textId="4B64A9CE" w:rsidR="00B974FA" w:rsidRPr="00746DD6" w:rsidRDefault="00B974FA" w:rsidP="00B974FA">
            <w:pPr>
              <w:pStyle w:val="Body"/>
              <w:rPr>
                <w:rFonts w:ascii="Calibri" w:hAnsi="Calibri" w:cs="Calibri"/>
                <w:i/>
                <w:iCs/>
              </w:rPr>
            </w:pPr>
            <w:r w:rsidRPr="00746DD6">
              <w:rPr>
                <w:rFonts w:ascii="Calibri" w:hAnsi="Calibri" w:cs="Calibri"/>
                <w:i/>
                <w:iCs/>
                <w:lang w:val="en-US"/>
              </w:rPr>
              <w:t>(</w:t>
            </w:r>
            <w:proofErr w:type="gramStart"/>
            <w:r w:rsidRPr="00746DD6">
              <w:rPr>
                <w:rFonts w:ascii="Calibri" w:hAnsi="Calibri" w:cs="Calibri"/>
                <w:i/>
                <w:iCs/>
                <w:lang w:val="en-US"/>
              </w:rPr>
              <w:t>for</w:t>
            </w:r>
            <w:proofErr w:type="gramEnd"/>
            <w:r w:rsidRPr="00746DD6">
              <w:rPr>
                <w:rFonts w:ascii="Calibri" w:hAnsi="Calibri" w:cs="Calibri"/>
                <w:i/>
                <w:iCs/>
                <w:lang w:val="en-US"/>
              </w:rPr>
              <w:t xml:space="preserve"> example languages, shorthand, etc.)</w:t>
            </w:r>
          </w:p>
        </w:tc>
      </w:tr>
      <w:tr w:rsidR="00B974FA" w:rsidRPr="005949C1" w14:paraId="59BFDA01" w14:textId="77777777" w:rsidTr="002F6467">
        <w:trPr>
          <w:trHeight w:val="1105"/>
        </w:trPr>
        <w:tc>
          <w:tcPr>
            <w:tcW w:w="934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4869" w14:textId="3B49250E" w:rsidR="00B974FA" w:rsidRPr="005949C1" w:rsidRDefault="00B974FA" w:rsidP="00B974FA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B974FA" w:rsidRPr="005949C1" w14:paraId="228956B7" w14:textId="77777777" w:rsidTr="002F6467">
        <w:trPr>
          <w:trHeight w:val="305"/>
        </w:trPr>
        <w:tc>
          <w:tcPr>
            <w:tcW w:w="9348" w:type="dxa"/>
            <w:gridSpan w:val="4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2889" w14:textId="77777777" w:rsidR="00B974FA" w:rsidRDefault="00B974FA" w:rsidP="00B974FA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 xml:space="preserve">Are you undertaking any course of study at present? </w:t>
            </w:r>
          </w:p>
          <w:p w14:paraId="301B4DED" w14:textId="3FA69C72" w:rsidR="00B974FA" w:rsidRPr="00746DD6" w:rsidRDefault="00B974FA" w:rsidP="00B974FA">
            <w:pPr>
              <w:pStyle w:val="Body"/>
              <w:rPr>
                <w:rFonts w:ascii="Calibri" w:hAnsi="Calibri" w:cs="Calibri"/>
                <w:i/>
                <w:iCs/>
              </w:rPr>
            </w:pPr>
            <w:r w:rsidRPr="00746DD6">
              <w:rPr>
                <w:rFonts w:ascii="Calibri" w:hAnsi="Calibri" w:cs="Calibri"/>
                <w:i/>
                <w:iCs/>
                <w:lang w:val="en-US"/>
              </w:rPr>
              <w:t>(</w:t>
            </w:r>
            <w:proofErr w:type="gramStart"/>
            <w:r w:rsidRPr="00746DD6">
              <w:rPr>
                <w:rFonts w:ascii="Calibri" w:hAnsi="Calibri" w:cs="Calibri"/>
                <w:i/>
                <w:iCs/>
                <w:lang w:val="en-US"/>
              </w:rPr>
              <w:t>if</w:t>
            </w:r>
            <w:proofErr w:type="gramEnd"/>
            <w:r w:rsidRPr="00746DD6">
              <w:rPr>
                <w:rFonts w:ascii="Calibri" w:hAnsi="Calibri" w:cs="Calibri"/>
                <w:i/>
                <w:iCs/>
                <w:lang w:val="en-US"/>
              </w:rPr>
              <w:t xml:space="preserve"> so, please give details)</w:t>
            </w:r>
          </w:p>
        </w:tc>
      </w:tr>
      <w:tr w:rsidR="00B974FA" w:rsidRPr="005949C1" w14:paraId="568C5287" w14:textId="77777777" w:rsidTr="002F6467">
        <w:trPr>
          <w:trHeight w:val="1105"/>
        </w:trPr>
        <w:tc>
          <w:tcPr>
            <w:tcW w:w="9348" w:type="dxa"/>
            <w:gridSpan w:val="4"/>
            <w:tcBorders>
              <w:bottom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7DAE" w14:textId="3CC2BE83" w:rsidR="00B974FA" w:rsidRPr="005949C1" w:rsidRDefault="00B974FA" w:rsidP="00B974FA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B974FA" w:rsidRPr="005949C1" w14:paraId="1B514539" w14:textId="77777777" w:rsidTr="002F6467">
        <w:trPr>
          <w:trHeight w:val="372"/>
        </w:trPr>
        <w:tc>
          <w:tcPr>
            <w:tcW w:w="9348" w:type="dxa"/>
            <w:gridSpan w:val="4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4D02" w14:textId="77777777" w:rsidR="00B974FA" w:rsidRDefault="00B974FA" w:rsidP="00B974FA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Do you have membership of any professional bodies?</w:t>
            </w:r>
          </w:p>
          <w:p w14:paraId="6046E879" w14:textId="72B50CDE" w:rsidR="00B974FA" w:rsidRPr="00746DD6" w:rsidRDefault="00B974FA" w:rsidP="00B974FA">
            <w:pPr>
              <w:pStyle w:val="Body"/>
              <w:rPr>
                <w:rFonts w:ascii="Calibri" w:hAnsi="Calibri" w:cs="Calibri"/>
                <w:i/>
                <w:iCs/>
              </w:rPr>
            </w:pPr>
            <w:r w:rsidRPr="00746DD6">
              <w:rPr>
                <w:rFonts w:ascii="Calibri" w:hAnsi="Calibri" w:cs="Calibri"/>
                <w:i/>
                <w:iCs/>
                <w:lang w:val="en-US"/>
              </w:rPr>
              <w:t>(</w:t>
            </w:r>
            <w:proofErr w:type="gramStart"/>
            <w:r w:rsidRPr="00746DD6">
              <w:rPr>
                <w:rFonts w:ascii="Calibri" w:hAnsi="Calibri" w:cs="Calibri"/>
                <w:i/>
                <w:iCs/>
                <w:lang w:val="en-US"/>
              </w:rPr>
              <w:t>if</w:t>
            </w:r>
            <w:proofErr w:type="gramEnd"/>
            <w:r w:rsidRPr="00746DD6">
              <w:rPr>
                <w:rFonts w:ascii="Calibri" w:hAnsi="Calibri" w:cs="Calibri"/>
                <w:i/>
                <w:iCs/>
                <w:lang w:val="en-US"/>
              </w:rPr>
              <w:t xml:space="preserve"> so, please give details, including any offices held)</w:t>
            </w:r>
          </w:p>
        </w:tc>
      </w:tr>
      <w:tr w:rsidR="00B974FA" w:rsidRPr="005949C1" w14:paraId="1D63B842" w14:textId="77777777" w:rsidTr="002F6467">
        <w:trPr>
          <w:trHeight w:val="1105"/>
        </w:trPr>
        <w:tc>
          <w:tcPr>
            <w:tcW w:w="934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E271" w14:textId="031D245F" w:rsidR="00B974FA" w:rsidRPr="005949C1" w:rsidRDefault="00B974FA" w:rsidP="00B974FA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B974FA" w:rsidRPr="005949C1" w14:paraId="495EAA1A" w14:textId="77777777" w:rsidTr="002F6467">
        <w:trPr>
          <w:trHeight w:val="605"/>
        </w:trPr>
        <w:tc>
          <w:tcPr>
            <w:tcW w:w="9348" w:type="dxa"/>
            <w:gridSpan w:val="4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428D" w14:textId="77777777" w:rsidR="00B974FA" w:rsidRDefault="00B974FA" w:rsidP="00B974FA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 xml:space="preserve">Pre-existing commitments you would like </w:t>
            </w:r>
            <w:r>
              <w:rPr>
                <w:rFonts w:ascii="Calibri" w:hAnsi="Calibri" w:cs="Calibri"/>
                <w:b/>
                <w:bCs/>
                <w:lang w:val="en-US"/>
              </w:rPr>
              <w:t>t</w:t>
            </w:r>
            <w:r w:rsidRPr="005949C1">
              <w:rPr>
                <w:rFonts w:ascii="Calibri" w:hAnsi="Calibri" w:cs="Calibri"/>
                <w:b/>
                <w:bCs/>
                <w:lang w:val="en-US"/>
              </w:rPr>
              <w:t>aken into consideration.</w:t>
            </w:r>
          </w:p>
          <w:p w14:paraId="15A08017" w14:textId="1DAB3032" w:rsidR="00B974FA" w:rsidRPr="00746DD6" w:rsidRDefault="00B974FA" w:rsidP="00B974FA">
            <w:pPr>
              <w:pStyle w:val="Body"/>
              <w:rPr>
                <w:rFonts w:ascii="Calibri" w:hAnsi="Calibri" w:cs="Calibri"/>
                <w:i/>
                <w:iCs/>
              </w:rPr>
            </w:pPr>
            <w:r w:rsidRPr="00746DD6">
              <w:rPr>
                <w:rFonts w:ascii="Calibri" w:hAnsi="Calibri" w:cs="Calibri"/>
                <w:i/>
                <w:iCs/>
                <w:lang w:val="en-US"/>
              </w:rPr>
              <w:t>(</w:t>
            </w:r>
            <w:proofErr w:type="gramStart"/>
            <w:r w:rsidRPr="00746DD6">
              <w:rPr>
                <w:rFonts w:ascii="Calibri" w:hAnsi="Calibri" w:cs="Calibri"/>
                <w:i/>
                <w:iCs/>
                <w:lang w:val="en-US"/>
              </w:rPr>
              <w:t>specify</w:t>
            </w:r>
            <w:proofErr w:type="gramEnd"/>
            <w:r w:rsidRPr="00746DD6">
              <w:rPr>
                <w:rFonts w:ascii="Calibri" w:hAnsi="Calibri" w:cs="Calibri"/>
                <w:i/>
                <w:iCs/>
                <w:lang w:val="en-US"/>
              </w:rPr>
              <w:t xml:space="preserve"> frequency and duration)</w:t>
            </w:r>
          </w:p>
        </w:tc>
      </w:tr>
      <w:tr w:rsidR="00B974FA" w:rsidRPr="005949C1" w14:paraId="324258A0" w14:textId="77777777" w:rsidTr="002F6467">
        <w:trPr>
          <w:trHeight w:val="1105"/>
        </w:trPr>
        <w:tc>
          <w:tcPr>
            <w:tcW w:w="934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BC52" w14:textId="10091201" w:rsidR="00B974FA" w:rsidRPr="005949C1" w:rsidRDefault="00B974FA" w:rsidP="00B974FA">
            <w:pPr>
              <w:pStyle w:val="NormalWeb"/>
              <w:rPr>
                <w:rFonts w:ascii="Calibri" w:hAnsi="Calibri" w:cs="Calibri"/>
              </w:rPr>
            </w:pPr>
          </w:p>
        </w:tc>
      </w:tr>
    </w:tbl>
    <w:p w14:paraId="64563AED" w14:textId="30CA73FC" w:rsidR="00C03A06" w:rsidRDefault="00C03A06"/>
    <w:p w14:paraId="61D064E9" w14:textId="77777777" w:rsidR="00C03A06" w:rsidRDefault="00C03A06">
      <w:r>
        <w:br w:type="page"/>
      </w:r>
    </w:p>
    <w:p w14:paraId="650CA2B2" w14:textId="41FA8F46" w:rsidR="00C03A06" w:rsidRDefault="002F6467">
      <w:r w:rsidRPr="002F6467">
        <w:rPr>
          <w:rFonts w:ascii="Calibri" w:hAnsi="Calibri" w:cs="Calibri"/>
          <w:b/>
          <w:bCs/>
        </w:rPr>
        <w:lastRenderedPageBreak/>
        <w:t>It is the Employer's policy to verify the qualifications of all successful job applicants.</w:t>
      </w:r>
    </w:p>
    <w:tbl>
      <w:tblPr>
        <w:tblW w:w="9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48"/>
      </w:tblGrid>
      <w:tr w:rsidR="00123002" w:rsidRPr="005949C1" w14:paraId="07EB3858" w14:textId="77777777" w:rsidTr="002F6467">
        <w:trPr>
          <w:trHeight w:val="2205"/>
        </w:trPr>
        <w:tc>
          <w:tcPr>
            <w:tcW w:w="934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F1DB" w14:textId="77777777" w:rsidR="00123002" w:rsidRPr="005949C1" w:rsidRDefault="00055822" w:rsidP="002F6467">
            <w:pPr>
              <w:pStyle w:val="NormalWeb"/>
              <w:spacing w:before="0" w:after="0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</w:rPr>
              <w:t>Supporting information</w:t>
            </w:r>
          </w:p>
          <w:p w14:paraId="2E943CBF" w14:textId="526170C2" w:rsidR="00123002" w:rsidRPr="005949C1" w:rsidRDefault="00055822" w:rsidP="002F6467">
            <w:pPr>
              <w:pStyle w:val="NormalWeb"/>
              <w:spacing w:before="0" w:after="0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 xml:space="preserve">Please give any details you feel are relevant in support of your application, including why you are interested in this post. </w:t>
            </w:r>
            <w:r w:rsidR="002F6467">
              <w:rPr>
                <w:rFonts w:ascii="Calibri" w:hAnsi="Calibri" w:cs="Calibri"/>
              </w:rPr>
              <w:t xml:space="preserve"> </w:t>
            </w:r>
            <w:r w:rsidRPr="005949C1">
              <w:rPr>
                <w:rFonts w:ascii="Calibri" w:hAnsi="Calibri" w:cs="Calibri"/>
              </w:rPr>
              <w:t>Use additional sheets if necessary.</w:t>
            </w:r>
          </w:p>
        </w:tc>
      </w:tr>
    </w:tbl>
    <w:p w14:paraId="65DD29FC" w14:textId="555A5AD7" w:rsidR="00123002" w:rsidRDefault="00123002">
      <w:pPr>
        <w:pStyle w:val="NormalWeb"/>
        <w:rPr>
          <w:rFonts w:ascii="Calibri" w:hAnsi="Calibri" w:cs="Calibri"/>
        </w:rPr>
      </w:pPr>
    </w:p>
    <w:tbl>
      <w:tblPr>
        <w:tblW w:w="9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8"/>
        <w:gridCol w:w="900"/>
        <w:gridCol w:w="1240"/>
      </w:tblGrid>
      <w:tr w:rsidR="00123002" w:rsidRPr="005949C1" w14:paraId="5B6302DB" w14:textId="77777777" w:rsidTr="002F646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09437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Other details</w:t>
            </w:r>
          </w:p>
        </w:tc>
      </w:tr>
      <w:tr w:rsidR="00123002" w:rsidRPr="005949C1" w14:paraId="1BB8AFCB" w14:textId="77777777" w:rsidTr="002F6467"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17596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What is the notice required in your present post?</w:t>
            </w:r>
          </w:p>
        </w:tc>
      </w:tr>
      <w:tr w:rsidR="00123002" w:rsidRPr="005949C1" w14:paraId="13119DE5" w14:textId="77777777" w:rsidTr="002F646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D059" w14:textId="46B9623F" w:rsidR="000F1DC7" w:rsidRPr="005949C1" w:rsidRDefault="000F1DC7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3933034E" w14:textId="77777777" w:rsidTr="002F6467">
        <w:trPr>
          <w:trHeight w:val="305"/>
        </w:trPr>
        <w:tc>
          <w:tcPr>
            <w:tcW w:w="72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314D3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Is your present post your sole regular employment?</w:t>
            </w:r>
          </w:p>
        </w:tc>
        <w:tc>
          <w:tcPr>
            <w:tcW w:w="9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AE72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07B1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123002" w:rsidRPr="005949C1" w14:paraId="3DFDCB5C" w14:textId="77777777" w:rsidTr="002F6467">
        <w:trPr>
          <w:trHeight w:val="305"/>
        </w:trPr>
        <w:tc>
          <w:tcPr>
            <w:tcW w:w="72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9C01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Are there any restrictions on your right to work in the UK?</w:t>
            </w:r>
          </w:p>
        </w:tc>
        <w:tc>
          <w:tcPr>
            <w:tcW w:w="9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B5F1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C7D3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123002" w:rsidRPr="005949C1" w14:paraId="674A7F52" w14:textId="77777777" w:rsidTr="002F646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5CDE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If yes, please state restrictions and the expiry date of any permissions.</w:t>
            </w:r>
          </w:p>
        </w:tc>
      </w:tr>
      <w:tr w:rsidR="00123002" w:rsidRPr="002F6467" w14:paraId="0CE0F050" w14:textId="77777777" w:rsidTr="002F646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3625A" w14:textId="527311CB" w:rsidR="000F1DC7" w:rsidRPr="005949C1" w:rsidRDefault="000F1DC7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3E7D4770" w14:textId="77777777" w:rsidTr="002F6467">
        <w:trPr>
          <w:trHeight w:val="305"/>
        </w:trPr>
        <w:tc>
          <w:tcPr>
            <w:tcW w:w="72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E9D5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 xml:space="preserve">Do you have a full driving </w:t>
            </w:r>
            <w:r w:rsidRPr="00C03A06">
              <w:rPr>
                <w:rFonts w:ascii="Calibri" w:hAnsi="Calibri" w:cs="Calibri"/>
              </w:rPr>
              <w:t>licence</w:t>
            </w:r>
            <w:r w:rsidRPr="005949C1">
              <w:rPr>
                <w:rFonts w:ascii="Calibri" w:hAnsi="Calibri" w:cs="Calibri"/>
                <w:lang w:val="en-US"/>
              </w:rPr>
              <w:t>?</w:t>
            </w:r>
          </w:p>
        </w:tc>
        <w:tc>
          <w:tcPr>
            <w:tcW w:w="9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A4FC4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05AA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123002" w:rsidRPr="005949C1" w14:paraId="3FFFF131" w14:textId="77777777" w:rsidTr="002F6467">
        <w:trPr>
          <w:trHeight w:val="305"/>
        </w:trPr>
        <w:tc>
          <w:tcPr>
            <w:tcW w:w="72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771E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Do you have any current endorsements?</w:t>
            </w:r>
          </w:p>
        </w:tc>
        <w:tc>
          <w:tcPr>
            <w:tcW w:w="9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89529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F28E0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123002" w:rsidRPr="005949C1" w14:paraId="528E48B6" w14:textId="77777777" w:rsidTr="002F6467">
        <w:trPr>
          <w:trHeight w:val="305"/>
        </w:trPr>
        <w:tc>
          <w:tcPr>
            <w:tcW w:w="72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BA25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Do you have use of a car?</w:t>
            </w:r>
          </w:p>
        </w:tc>
        <w:tc>
          <w:tcPr>
            <w:tcW w:w="9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F302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7E33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123002" w:rsidRPr="005949C1" w14:paraId="04179E57" w14:textId="77777777" w:rsidTr="002F646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5452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Where did you see the advertisement for the post?</w:t>
            </w:r>
          </w:p>
        </w:tc>
      </w:tr>
      <w:tr w:rsidR="00123002" w:rsidRPr="002F6467" w14:paraId="4F2CBCD7" w14:textId="77777777" w:rsidTr="002F646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2D33" w14:textId="1AC1F4A7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0255709B" w14:textId="77777777" w:rsidR="00123002" w:rsidRPr="005949C1" w:rsidRDefault="00123002">
      <w:pPr>
        <w:pStyle w:val="NormalWeb"/>
        <w:widowControl w:val="0"/>
        <w:rPr>
          <w:rFonts w:ascii="Calibri" w:hAnsi="Calibri" w:cs="Calibri"/>
        </w:rPr>
      </w:pPr>
    </w:p>
    <w:tbl>
      <w:tblPr>
        <w:tblW w:w="9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8"/>
        <w:gridCol w:w="900"/>
        <w:gridCol w:w="1240"/>
      </w:tblGrid>
      <w:tr w:rsidR="00123002" w:rsidRPr="005949C1" w14:paraId="4541F8A9" w14:textId="77777777" w:rsidTr="002F6467">
        <w:trPr>
          <w:trHeight w:val="305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9E63" w14:textId="77777777" w:rsidR="00123002" w:rsidRPr="005949C1" w:rsidRDefault="00C32C41" w:rsidP="00C32C41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 xml:space="preserve">(Optional) </w:t>
            </w:r>
            <w:r w:rsidR="00795E70" w:rsidRPr="005949C1">
              <w:rPr>
                <w:rFonts w:ascii="Calibri" w:hAnsi="Calibri" w:cs="Calibri"/>
                <w:b/>
                <w:bCs/>
                <w:lang w:val="en-US"/>
              </w:rPr>
              <w:t xml:space="preserve">Equal opportunities / Special arrangements </w:t>
            </w:r>
          </w:p>
        </w:tc>
      </w:tr>
      <w:tr w:rsidR="00123002" w:rsidRPr="005949C1" w14:paraId="14EAE997" w14:textId="77777777" w:rsidTr="002F6467">
        <w:trPr>
          <w:trHeight w:val="605"/>
        </w:trPr>
        <w:tc>
          <w:tcPr>
            <w:tcW w:w="72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3AD2" w14:textId="15E55A32" w:rsidR="00123002" w:rsidRPr="005949C1" w:rsidRDefault="00795E70" w:rsidP="00795E70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 xml:space="preserve">Would you like </w:t>
            </w:r>
            <w:r w:rsidR="00055822" w:rsidRPr="005949C1">
              <w:rPr>
                <w:rFonts w:ascii="Calibri" w:hAnsi="Calibri" w:cs="Calibri"/>
                <w:b/>
                <w:bCs/>
                <w:lang w:val="en-US"/>
              </w:rPr>
              <w:t>any special arrangements to be made for your [interview/assessment test]</w:t>
            </w:r>
          </w:p>
        </w:tc>
        <w:tc>
          <w:tcPr>
            <w:tcW w:w="9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65272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5B62F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123002" w:rsidRPr="005949C1" w14:paraId="44417B04" w14:textId="77777777" w:rsidTr="002F6467">
        <w:trPr>
          <w:trHeight w:val="330"/>
        </w:trPr>
        <w:tc>
          <w:tcPr>
            <w:tcW w:w="9348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0865" w14:textId="1C26C1CB" w:rsidR="00795E70" w:rsidRPr="005949C1" w:rsidRDefault="00055822" w:rsidP="00F8728A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 xml:space="preserve">If "yes", please give brief details </w:t>
            </w:r>
            <w:r w:rsidR="00795E70" w:rsidRPr="005949C1">
              <w:rPr>
                <w:rFonts w:ascii="Calibri" w:hAnsi="Calibri" w:cs="Calibri"/>
              </w:rPr>
              <w:t xml:space="preserve">of how we might be able to </w:t>
            </w:r>
            <w:r w:rsidRPr="005949C1">
              <w:rPr>
                <w:rFonts w:ascii="Calibri" w:hAnsi="Calibri" w:cs="Calibri"/>
              </w:rPr>
              <w:t>accommodate your needs during your [interview/assessment test]</w:t>
            </w:r>
            <w:r w:rsidR="00795E70" w:rsidRPr="005949C1">
              <w:rPr>
                <w:rFonts w:ascii="Calibri" w:hAnsi="Calibri" w:cs="Calibri"/>
              </w:rPr>
              <w:t>.</w:t>
            </w:r>
          </w:p>
          <w:p w14:paraId="0AC70A27" w14:textId="77777777" w:rsidR="005949C1" w:rsidRDefault="005949C1" w:rsidP="00C32C41">
            <w:pPr>
              <w:pStyle w:val="NormalWeb"/>
              <w:rPr>
                <w:rFonts w:ascii="Calibri" w:hAnsi="Calibri" w:cs="Calibri"/>
              </w:rPr>
            </w:pPr>
          </w:p>
          <w:p w14:paraId="2B3A69EF" w14:textId="77777777" w:rsidR="005949C1" w:rsidRDefault="00795E70" w:rsidP="00C32C41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St Martin’s Church PCC are an equal opportunities employer</w:t>
            </w:r>
            <w:r w:rsidR="00F8728A" w:rsidRPr="005949C1">
              <w:rPr>
                <w:rFonts w:ascii="Calibri" w:hAnsi="Calibri" w:cs="Calibri"/>
              </w:rPr>
              <w:t>:</w:t>
            </w:r>
          </w:p>
          <w:p w14:paraId="5D2735A2" w14:textId="7261E594" w:rsidR="00123002" w:rsidRPr="005949C1" w:rsidRDefault="00795E70" w:rsidP="00C32C41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 xml:space="preserve">If you require </w:t>
            </w:r>
            <w:r w:rsidR="00EB1BB1" w:rsidRPr="005949C1">
              <w:rPr>
                <w:rFonts w:ascii="Calibri" w:hAnsi="Calibri" w:cs="Calibri"/>
              </w:rPr>
              <w:t xml:space="preserve">any adjustments to your </w:t>
            </w:r>
            <w:r w:rsidR="00F05D9B" w:rsidRPr="005949C1">
              <w:rPr>
                <w:rFonts w:ascii="Calibri" w:hAnsi="Calibri" w:cs="Calibri"/>
              </w:rPr>
              <w:t>workplace or</w:t>
            </w:r>
            <w:r w:rsidR="00EB1BB1" w:rsidRPr="005949C1">
              <w:rPr>
                <w:rFonts w:ascii="Calibri" w:hAnsi="Calibri" w:cs="Calibri"/>
              </w:rPr>
              <w:t xml:space="preserve"> require support with regards to the fulfilment of your role, such as </w:t>
            </w:r>
            <w:r w:rsidRPr="005949C1">
              <w:rPr>
                <w:rFonts w:ascii="Calibri" w:hAnsi="Calibri" w:cs="Calibri"/>
              </w:rPr>
              <w:t xml:space="preserve">glasses for </w:t>
            </w:r>
            <w:r w:rsidR="00EB1BB1" w:rsidRPr="005949C1">
              <w:rPr>
                <w:rFonts w:ascii="Calibri" w:hAnsi="Calibri" w:cs="Calibri"/>
              </w:rPr>
              <w:t>ICT</w:t>
            </w:r>
            <w:r w:rsidRPr="005949C1">
              <w:rPr>
                <w:rFonts w:ascii="Calibri" w:hAnsi="Calibri" w:cs="Calibri"/>
              </w:rPr>
              <w:t xml:space="preserve"> related </w:t>
            </w:r>
            <w:r w:rsidR="00EB1BB1" w:rsidRPr="005949C1">
              <w:rPr>
                <w:rFonts w:ascii="Calibri" w:hAnsi="Calibri" w:cs="Calibri"/>
              </w:rPr>
              <w:t>tasks, provision will be made following a successful interview.</w:t>
            </w:r>
          </w:p>
        </w:tc>
      </w:tr>
    </w:tbl>
    <w:p w14:paraId="6951E653" w14:textId="77777777" w:rsidR="005949C1" w:rsidRDefault="005949C1" w:rsidP="002F6467">
      <w:pPr>
        <w:spacing w:line="120" w:lineRule="auto"/>
        <w:rPr>
          <w:rFonts w:ascii="Calibri" w:hAnsi="Calibri" w:cs="Calibri"/>
          <w:color w:val="000000"/>
          <w:u w:color="000000"/>
          <w:lang w:eastAsia="en-GB" w:bidi="he-IL"/>
        </w:rPr>
      </w:pPr>
      <w:r>
        <w:rPr>
          <w:rFonts w:ascii="Calibri" w:hAnsi="Calibri" w:cs="Calibri"/>
        </w:rPr>
        <w:br w:type="page"/>
      </w:r>
    </w:p>
    <w:p w14:paraId="2350BCE5" w14:textId="06D2230A" w:rsidR="00123002" w:rsidRPr="005949C1" w:rsidRDefault="002F6467">
      <w:pPr>
        <w:pStyle w:val="NormalWeb"/>
        <w:rPr>
          <w:rFonts w:ascii="Calibri" w:hAnsi="Calibri" w:cs="Calibri"/>
        </w:rPr>
      </w:pPr>
      <w:r w:rsidRPr="005949C1">
        <w:rPr>
          <w:rFonts w:ascii="Calibri" w:hAnsi="Calibri" w:cs="Calibri"/>
          <w:b/>
          <w:bCs/>
        </w:rPr>
        <w:lastRenderedPageBreak/>
        <w:t>REFERENCES</w:t>
      </w:r>
    </w:p>
    <w:p w14:paraId="6B6B5097" w14:textId="2B1CE29B" w:rsidR="00123002" w:rsidRDefault="00055822">
      <w:pPr>
        <w:pStyle w:val="NormalWeb"/>
        <w:rPr>
          <w:rFonts w:ascii="Calibri" w:hAnsi="Calibri" w:cs="Calibri"/>
        </w:rPr>
      </w:pPr>
      <w:r w:rsidRPr="005949C1">
        <w:rPr>
          <w:rFonts w:ascii="Calibri" w:hAnsi="Calibri" w:cs="Calibri"/>
        </w:rPr>
        <w:t>Please give the details of two referees, stating how long you have known them.</w:t>
      </w:r>
      <w:r w:rsidR="00E91717">
        <w:rPr>
          <w:rFonts w:ascii="Calibri" w:hAnsi="Calibri" w:cs="Calibri"/>
        </w:rPr>
        <w:t xml:space="preserve"> </w:t>
      </w:r>
      <w:r w:rsidRPr="005949C1">
        <w:rPr>
          <w:rFonts w:ascii="Calibri" w:hAnsi="Calibri" w:cs="Calibri"/>
        </w:rPr>
        <w:t xml:space="preserve"> One should be your current or most recent employer.</w:t>
      </w:r>
      <w:r w:rsidR="00DD7731">
        <w:rPr>
          <w:rFonts w:ascii="Calibri" w:hAnsi="Calibri" w:cs="Calibri"/>
        </w:rPr>
        <w:t xml:space="preserve">  </w:t>
      </w:r>
      <w:r w:rsidRPr="005949C1">
        <w:rPr>
          <w:rFonts w:ascii="Calibri" w:hAnsi="Calibri" w:cs="Calibri"/>
        </w:rPr>
        <w:t>The other should be from a Christian leader at your local church who can vouch for your Christian faith.</w:t>
      </w:r>
    </w:p>
    <w:p w14:paraId="0E2E1221" w14:textId="08CB8762" w:rsidR="00DD7731" w:rsidRPr="00DD7731" w:rsidRDefault="00DD7731">
      <w:pPr>
        <w:pStyle w:val="NormalWeb"/>
        <w:rPr>
          <w:rFonts w:ascii="Calibri" w:hAnsi="Calibri" w:cs="Calibri"/>
          <w:i/>
          <w:iCs/>
        </w:rPr>
      </w:pPr>
      <w:r w:rsidRPr="00DD7731">
        <w:rPr>
          <w:rFonts w:ascii="Calibri" w:hAnsi="Calibri" w:cs="Calibri"/>
          <w:i/>
          <w:iCs/>
        </w:rPr>
        <w:t xml:space="preserve">References for shortlisted candidates will be taken up before interview unless you request otherwise. </w:t>
      </w:r>
      <w:r w:rsidR="003C4F44">
        <w:rPr>
          <w:rFonts w:ascii="Calibri" w:hAnsi="Calibri" w:cs="Calibri"/>
          <w:i/>
          <w:iCs/>
        </w:rPr>
        <w:t xml:space="preserve"> </w:t>
      </w:r>
      <w:r w:rsidRPr="00DD7731">
        <w:rPr>
          <w:rFonts w:ascii="Calibri" w:hAnsi="Calibri" w:cs="Calibri"/>
          <w:i/>
          <w:iCs/>
        </w:rPr>
        <w:t xml:space="preserve">If you would prefer </w:t>
      </w:r>
      <w:r w:rsidR="00967502">
        <w:rPr>
          <w:rFonts w:ascii="Calibri" w:hAnsi="Calibri" w:cs="Calibri"/>
          <w:i/>
          <w:iCs/>
        </w:rPr>
        <w:t xml:space="preserve">us not to approach your current employer </w:t>
      </w:r>
      <w:r w:rsidR="00E253CA">
        <w:rPr>
          <w:rFonts w:ascii="Calibri" w:hAnsi="Calibri" w:cs="Calibri"/>
          <w:i/>
          <w:iCs/>
        </w:rPr>
        <w:t>initially,</w:t>
      </w:r>
      <w:r w:rsidR="00E3293A">
        <w:rPr>
          <w:rFonts w:ascii="Calibri" w:hAnsi="Calibri" w:cs="Calibri"/>
          <w:i/>
          <w:iCs/>
        </w:rPr>
        <w:t xml:space="preserve"> </w:t>
      </w:r>
      <w:r w:rsidRPr="00DD7731">
        <w:rPr>
          <w:rFonts w:ascii="Calibri" w:hAnsi="Calibri" w:cs="Calibri"/>
          <w:i/>
          <w:iCs/>
        </w:rPr>
        <w:t xml:space="preserve">please </w:t>
      </w:r>
      <w:r w:rsidR="00E3293A">
        <w:rPr>
          <w:rFonts w:ascii="Calibri" w:hAnsi="Calibri" w:cs="Calibri"/>
          <w:i/>
          <w:iCs/>
        </w:rPr>
        <w:t xml:space="preserve">provide </w:t>
      </w:r>
      <w:r w:rsidRPr="00DD7731">
        <w:rPr>
          <w:rFonts w:ascii="Calibri" w:hAnsi="Calibri" w:cs="Calibri"/>
          <w:i/>
          <w:iCs/>
        </w:rPr>
        <w:t xml:space="preserve">details of </w:t>
      </w:r>
      <w:r w:rsidR="00E253CA">
        <w:rPr>
          <w:rFonts w:ascii="Calibri" w:hAnsi="Calibri" w:cs="Calibri"/>
          <w:i/>
          <w:iCs/>
        </w:rPr>
        <w:t>a</w:t>
      </w:r>
      <w:r w:rsidRPr="00DD7731">
        <w:rPr>
          <w:rFonts w:ascii="Calibri" w:hAnsi="Calibri" w:cs="Calibri"/>
          <w:i/>
          <w:iCs/>
        </w:rPr>
        <w:t xml:space="preserve"> previous employer</w:t>
      </w:r>
      <w:r w:rsidR="00E253CA">
        <w:rPr>
          <w:rFonts w:ascii="Calibri" w:hAnsi="Calibri" w:cs="Calibri"/>
          <w:i/>
          <w:iCs/>
        </w:rPr>
        <w:t xml:space="preserve"> referee</w:t>
      </w:r>
      <w:r w:rsidR="00E3293A">
        <w:rPr>
          <w:rFonts w:ascii="Calibri" w:hAnsi="Calibri" w:cs="Calibri"/>
          <w:i/>
          <w:iCs/>
        </w:rPr>
        <w:t xml:space="preserve">.  Note </w:t>
      </w:r>
      <w:r w:rsidRPr="00DD7731">
        <w:rPr>
          <w:rFonts w:ascii="Calibri" w:hAnsi="Calibri" w:cs="Calibri"/>
          <w:i/>
          <w:iCs/>
        </w:rPr>
        <w:t xml:space="preserve">a reference from your current employer will be </w:t>
      </w:r>
      <w:r w:rsidR="00DB7596">
        <w:rPr>
          <w:rFonts w:ascii="Calibri" w:hAnsi="Calibri" w:cs="Calibri"/>
          <w:i/>
          <w:iCs/>
        </w:rPr>
        <w:t xml:space="preserve">requested </w:t>
      </w:r>
      <w:r w:rsidR="00231658">
        <w:rPr>
          <w:rFonts w:ascii="Calibri" w:hAnsi="Calibri" w:cs="Calibri"/>
          <w:i/>
          <w:iCs/>
        </w:rPr>
        <w:t xml:space="preserve">if an </w:t>
      </w:r>
      <w:r w:rsidRPr="00DD7731">
        <w:rPr>
          <w:rFonts w:ascii="Calibri" w:hAnsi="Calibri" w:cs="Calibri"/>
          <w:i/>
          <w:iCs/>
        </w:rPr>
        <w:t>offer</w:t>
      </w:r>
      <w:r w:rsidR="00231658">
        <w:rPr>
          <w:rFonts w:ascii="Calibri" w:hAnsi="Calibri" w:cs="Calibri"/>
          <w:i/>
          <w:iCs/>
        </w:rPr>
        <w:t xml:space="preserve"> is made</w:t>
      </w:r>
      <w:r w:rsidRPr="00DD7731">
        <w:rPr>
          <w:rFonts w:ascii="Calibri" w:hAnsi="Calibri" w:cs="Calibri"/>
          <w:i/>
          <w:iCs/>
        </w:rPr>
        <w:t>.</w:t>
      </w:r>
    </w:p>
    <w:tbl>
      <w:tblPr>
        <w:tblW w:w="9356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21"/>
        <w:gridCol w:w="4735"/>
      </w:tblGrid>
      <w:tr w:rsidR="00123002" w:rsidRPr="005949C1" w14:paraId="43F2F69C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FA1ED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1. Name:</w:t>
            </w: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B851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2. Name:</w:t>
            </w:r>
          </w:p>
        </w:tc>
      </w:tr>
      <w:tr w:rsidR="00123002" w:rsidRPr="002F6467" w14:paraId="133BF02A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B89D3" w14:textId="77E38AF7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449D" w14:textId="05FDE269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0B3720B3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9266A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Address:</w:t>
            </w: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A253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Address:</w:t>
            </w:r>
          </w:p>
        </w:tc>
      </w:tr>
      <w:tr w:rsidR="00123002" w:rsidRPr="002F6467" w14:paraId="40E74F45" w14:textId="77777777" w:rsidTr="002F6467">
        <w:trPr>
          <w:trHeight w:val="11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96A4" w14:textId="7DAA6FBE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EDED5" w14:textId="6F57281A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176D3811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8E542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Telephone number:</w:t>
            </w: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FCAA1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Telephone number:</w:t>
            </w:r>
          </w:p>
        </w:tc>
      </w:tr>
      <w:tr w:rsidR="00123002" w:rsidRPr="002F6467" w14:paraId="0866071B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92C8" w14:textId="7028A717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DBC0" w14:textId="0E8DC76F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06A73DCE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B4CAF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Email:</w:t>
            </w: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9AB8F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Email:</w:t>
            </w:r>
          </w:p>
        </w:tc>
      </w:tr>
      <w:tr w:rsidR="00123002" w:rsidRPr="002F6467" w14:paraId="642EAEA1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CBCB" w14:textId="0D7FE5CD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2149" w14:textId="629F1F48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374B9D8F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50C5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Occupation:</w:t>
            </w: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8030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Occupation:</w:t>
            </w:r>
          </w:p>
        </w:tc>
      </w:tr>
      <w:tr w:rsidR="00123002" w:rsidRPr="002F6467" w14:paraId="33B7DD8A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54E8" w14:textId="4BA58FD6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3FF0" w14:textId="7E9F9860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249A31F6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ABAA5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Time known:</w:t>
            </w: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718AB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Time known:</w:t>
            </w:r>
          </w:p>
        </w:tc>
      </w:tr>
      <w:tr w:rsidR="00123002" w:rsidRPr="002F6467" w14:paraId="39FA6568" w14:textId="77777777" w:rsidTr="002F6467">
        <w:trPr>
          <w:trHeight w:val="3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7C0A" w14:textId="7905E7D8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26505" w14:textId="298BF36A" w:rsidR="00123002" w:rsidRPr="005949C1" w:rsidRDefault="00123002" w:rsidP="002F6467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35B1C023" w14:textId="77777777" w:rsidTr="002F6467">
        <w:trPr>
          <w:trHeight w:val="1005"/>
        </w:trPr>
        <w:tc>
          <w:tcPr>
            <w:tcW w:w="4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1288" w14:textId="77777777" w:rsidR="00123002" w:rsidRPr="005949C1" w:rsidRDefault="00055822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</w:rPr>
              <w:t xml:space="preserve">May references be taken up before </w:t>
            </w:r>
            <w:proofErr w:type="gramStart"/>
            <w:r w:rsidRPr="005949C1">
              <w:rPr>
                <w:rFonts w:ascii="Calibri" w:hAnsi="Calibri" w:cs="Calibri"/>
                <w:b/>
                <w:bCs/>
              </w:rPr>
              <w:t>interview?</w:t>
            </w:r>
            <w:proofErr w:type="gramEnd"/>
          </w:p>
          <w:p w14:paraId="6800DDBF" w14:textId="77777777" w:rsidR="00123002" w:rsidRPr="005949C1" w:rsidRDefault="00055822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YES/NO</w:t>
            </w:r>
          </w:p>
        </w:tc>
        <w:tc>
          <w:tcPr>
            <w:tcW w:w="47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7C946" w14:textId="77777777" w:rsidR="00123002" w:rsidRPr="005949C1" w:rsidRDefault="00055822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</w:rPr>
              <w:t xml:space="preserve">May references be taken up before </w:t>
            </w:r>
            <w:proofErr w:type="gramStart"/>
            <w:r w:rsidRPr="005949C1">
              <w:rPr>
                <w:rFonts w:ascii="Calibri" w:hAnsi="Calibri" w:cs="Calibri"/>
                <w:b/>
                <w:bCs/>
              </w:rPr>
              <w:t>interview?</w:t>
            </w:r>
            <w:proofErr w:type="gramEnd"/>
          </w:p>
          <w:p w14:paraId="51013096" w14:textId="77777777" w:rsidR="00123002" w:rsidRPr="005949C1" w:rsidRDefault="00055822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YES/NO</w:t>
            </w:r>
          </w:p>
        </w:tc>
      </w:tr>
    </w:tbl>
    <w:p w14:paraId="7F24C9CA" w14:textId="24B46041" w:rsidR="008A07F0" w:rsidRDefault="008A07F0">
      <w:pPr>
        <w:pStyle w:val="NormalWeb"/>
        <w:widowControl w:val="0"/>
        <w:rPr>
          <w:rFonts w:ascii="Calibri" w:hAnsi="Calibri" w:cs="Calibri"/>
        </w:rPr>
      </w:pPr>
    </w:p>
    <w:p w14:paraId="36DD5F7A" w14:textId="77777777" w:rsidR="008A07F0" w:rsidRDefault="008A07F0">
      <w:pPr>
        <w:rPr>
          <w:rFonts w:ascii="Calibri" w:hAnsi="Calibri" w:cs="Calibri"/>
          <w:color w:val="000000"/>
          <w:u w:color="000000"/>
          <w:lang w:eastAsia="en-GB" w:bidi="he-IL"/>
        </w:rPr>
      </w:pPr>
      <w:r>
        <w:rPr>
          <w:rFonts w:ascii="Calibri" w:hAnsi="Calibri" w:cs="Calibri"/>
        </w:rPr>
        <w:br w:type="page"/>
      </w:r>
    </w:p>
    <w:p w14:paraId="226EC2DA" w14:textId="37244AAC" w:rsidR="00123002" w:rsidRPr="005949C1" w:rsidRDefault="00545F1E">
      <w:pPr>
        <w:pStyle w:val="NormalWeb"/>
        <w:rPr>
          <w:rFonts w:ascii="Calibri" w:hAnsi="Calibri" w:cs="Calibri"/>
        </w:rPr>
      </w:pPr>
      <w:r w:rsidRPr="005949C1">
        <w:rPr>
          <w:rFonts w:ascii="Calibri" w:hAnsi="Calibri" w:cs="Calibri"/>
          <w:b/>
          <w:bCs/>
        </w:rPr>
        <w:lastRenderedPageBreak/>
        <w:t>PERSONAL DETAILS</w:t>
      </w:r>
    </w:p>
    <w:tbl>
      <w:tblPr>
        <w:tblW w:w="9498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90"/>
        <w:gridCol w:w="6008"/>
      </w:tblGrid>
      <w:tr w:rsidR="00123002" w:rsidRPr="005949C1" w14:paraId="451FE412" w14:textId="77777777" w:rsidTr="00545F1E">
        <w:trPr>
          <w:trHeight w:val="305"/>
        </w:trPr>
        <w:tc>
          <w:tcPr>
            <w:tcW w:w="34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5D8AD" w14:textId="77777777" w:rsidR="00123002" w:rsidRPr="005949C1" w:rsidRDefault="0005582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Surname:</w:t>
            </w:r>
          </w:p>
        </w:tc>
        <w:tc>
          <w:tcPr>
            <w:tcW w:w="60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1BA8" w14:textId="729C4E77" w:rsidR="00123002" w:rsidRPr="005949C1" w:rsidRDefault="0012300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31D03467" w14:textId="77777777" w:rsidTr="00545F1E">
        <w:trPr>
          <w:trHeight w:val="305"/>
        </w:trPr>
        <w:tc>
          <w:tcPr>
            <w:tcW w:w="34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D5536" w14:textId="77777777" w:rsidR="00123002" w:rsidRPr="005949C1" w:rsidRDefault="0005582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Forenames:</w:t>
            </w:r>
          </w:p>
        </w:tc>
        <w:tc>
          <w:tcPr>
            <w:tcW w:w="60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AEE2E" w14:textId="717B14F4" w:rsidR="00123002" w:rsidRPr="005949C1" w:rsidRDefault="0012300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13524213" w14:textId="77777777" w:rsidTr="00545F1E">
        <w:trPr>
          <w:trHeight w:val="705"/>
        </w:trPr>
        <w:tc>
          <w:tcPr>
            <w:tcW w:w="34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1728" w14:textId="77777777" w:rsidR="00123002" w:rsidRPr="005949C1" w:rsidRDefault="00055822">
            <w:pPr>
              <w:pStyle w:val="Body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Current address:</w:t>
            </w:r>
          </w:p>
        </w:tc>
        <w:tc>
          <w:tcPr>
            <w:tcW w:w="60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06165" w14:textId="77777777" w:rsidR="00123002" w:rsidRDefault="00123002">
            <w:pPr>
              <w:pStyle w:val="NormalWeb"/>
              <w:rPr>
                <w:rFonts w:ascii="Calibri" w:hAnsi="Calibri" w:cs="Calibri"/>
              </w:rPr>
            </w:pPr>
          </w:p>
          <w:p w14:paraId="5E1A4CD9" w14:textId="77777777" w:rsidR="005949C1" w:rsidRDefault="005949C1">
            <w:pPr>
              <w:pStyle w:val="NormalWeb"/>
              <w:rPr>
                <w:rFonts w:ascii="Calibri" w:hAnsi="Calibri" w:cs="Calibri"/>
              </w:rPr>
            </w:pPr>
          </w:p>
          <w:p w14:paraId="393D344D" w14:textId="77777777" w:rsidR="005949C1" w:rsidRDefault="005949C1">
            <w:pPr>
              <w:pStyle w:val="NormalWeb"/>
              <w:rPr>
                <w:rFonts w:ascii="Calibri" w:hAnsi="Calibri" w:cs="Calibri"/>
              </w:rPr>
            </w:pPr>
          </w:p>
          <w:p w14:paraId="5DEAC9F2" w14:textId="32030756" w:rsidR="005949C1" w:rsidRPr="005949C1" w:rsidRDefault="005949C1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123002" w:rsidRPr="005949C1" w14:paraId="759CA620" w14:textId="77777777" w:rsidTr="00545F1E">
        <w:trPr>
          <w:trHeight w:val="605"/>
        </w:trPr>
        <w:tc>
          <w:tcPr>
            <w:tcW w:w="34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DA1BA" w14:textId="77777777" w:rsidR="00123002" w:rsidRPr="005949C1" w:rsidRDefault="0005582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Day time telephone number:</w:t>
            </w:r>
          </w:p>
        </w:tc>
        <w:tc>
          <w:tcPr>
            <w:tcW w:w="60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39B4" w14:textId="36EA62C6" w:rsidR="00123002" w:rsidRPr="005949C1" w:rsidRDefault="0012300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1D3EDD88" w14:textId="77777777" w:rsidTr="00545F1E">
        <w:trPr>
          <w:trHeight w:val="605"/>
        </w:trPr>
        <w:tc>
          <w:tcPr>
            <w:tcW w:w="34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DFD82" w14:textId="77777777" w:rsidR="00123002" w:rsidRPr="005949C1" w:rsidRDefault="0005582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Evening telephone number:</w:t>
            </w:r>
          </w:p>
        </w:tc>
        <w:tc>
          <w:tcPr>
            <w:tcW w:w="60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1CA5" w14:textId="58DC19B3" w:rsidR="00123002" w:rsidRPr="005949C1" w:rsidRDefault="0012300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123002" w:rsidRPr="005949C1" w14:paraId="7D6B9B00" w14:textId="77777777" w:rsidTr="00545F1E">
        <w:trPr>
          <w:trHeight w:val="305"/>
        </w:trPr>
        <w:tc>
          <w:tcPr>
            <w:tcW w:w="34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559FD" w14:textId="77777777" w:rsidR="00123002" w:rsidRPr="005949C1" w:rsidRDefault="0005582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  <w:lang w:val="en-US"/>
              </w:rPr>
              <w:t>Email:</w:t>
            </w:r>
          </w:p>
        </w:tc>
        <w:tc>
          <w:tcPr>
            <w:tcW w:w="600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FF80" w14:textId="0ED2C4B8" w:rsidR="00123002" w:rsidRPr="005949C1" w:rsidRDefault="00123002" w:rsidP="00545F1E">
            <w:pPr>
              <w:pStyle w:val="Body"/>
              <w:spacing w:before="120" w:after="120"/>
              <w:rPr>
                <w:rFonts w:ascii="Calibri" w:hAnsi="Calibri" w:cs="Calibri"/>
              </w:rPr>
            </w:pPr>
          </w:p>
        </w:tc>
      </w:tr>
      <w:tr w:rsidR="008A07F0" w:rsidRPr="005949C1" w14:paraId="46D6EA45" w14:textId="77777777" w:rsidTr="00F53CBA">
        <w:trPr>
          <w:trHeight w:val="4905"/>
        </w:trPr>
        <w:tc>
          <w:tcPr>
            <w:tcW w:w="9498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F5F5" w14:textId="77777777" w:rsidR="008A07F0" w:rsidRPr="005949C1" w:rsidRDefault="008A07F0" w:rsidP="00F53CBA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</w:rPr>
              <w:t>Data protection</w:t>
            </w:r>
          </w:p>
          <w:p w14:paraId="59237957" w14:textId="330AEFFB" w:rsidR="008A07F0" w:rsidRPr="005949C1" w:rsidRDefault="008A07F0" w:rsidP="00F53CBA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 xml:space="preserve">Information from this application may be processed for purposes permitted under the General Data Protection Regulation. </w:t>
            </w:r>
            <w:r>
              <w:rPr>
                <w:rFonts w:ascii="Calibri" w:hAnsi="Calibri" w:cs="Calibri"/>
              </w:rPr>
              <w:t xml:space="preserve"> </w:t>
            </w:r>
            <w:r w:rsidRPr="005949C1">
              <w:rPr>
                <w:rFonts w:ascii="Calibri" w:hAnsi="Calibri" w:cs="Calibri"/>
              </w:rPr>
              <w:t>Individuals have, on written request, the right of access to personal data held about them.</w:t>
            </w:r>
          </w:p>
          <w:p w14:paraId="40F2E76E" w14:textId="3B382FF4" w:rsidR="008A07F0" w:rsidRPr="005949C1" w:rsidRDefault="008A07F0" w:rsidP="00F53CBA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The organi</w:t>
            </w:r>
            <w:r>
              <w:rPr>
                <w:rFonts w:ascii="Calibri" w:hAnsi="Calibri" w:cs="Calibri"/>
              </w:rPr>
              <w:t>s</w:t>
            </w:r>
            <w:r w:rsidRPr="005949C1">
              <w:rPr>
                <w:rFonts w:ascii="Calibri" w:hAnsi="Calibri" w:cs="Calibri"/>
              </w:rPr>
              <w:t xml:space="preserve">ation treats personal data collected during the recruitment process in accordance with </w:t>
            </w:r>
            <w:r w:rsidR="007A567A">
              <w:rPr>
                <w:rFonts w:ascii="Calibri" w:hAnsi="Calibri" w:cs="Calibri"/>
              </w:rPr>
              <w:t xml:space="preserve">our </w:t>
            </w:r>
            <w:r w:rsidR="007A567A" w:rsidRPr="007A567A">
              <w:rPr>
                <w:rFonts w:ascii="Calibri" w:hAnsi="Calibri" w:cs="Calibri"/>
                <w:b/>
                <w:bCs/>
              </w:rPr>
              <w:t>Data Privacy Notice</w:t>
            </w:r>
            <w:r w:rsidR="007A567A">
              <w:rPr>
                <w:rFonts w:ascii="Calibri" w:hAnsi="Calibri" w:cs="Calibri"/>
              </w:rPr>
              <w:t xml:space="preserve"> which contains i</w:t>
            </w:r>
            <w:r w:rsidRPr="005949C1">
              <w:rPr>
                <w:rFonts w:ascii="Calibri" w:hAnsi="Calibri" w:cs="Calibri"/>
              </w:rPr>
              <w:t>nformation about how your data is used and the basis for processing your data.</w:t>
            </w:r>
          </w:p>
          <w:p w14:paraId="27ED0599" w14:textId="77777777" w:rsidR="008A07F0" w:rsidRDefault="008A07F0" w:rsidP="00F53CBA">
            <w:pPr>
              <w:pStyle w:val="NormalWeb"/>
              <w:rPr>
                <w:rFonts w:ascii="Calibri" w:hAnsi="Calibri" w:cs="Calibri"/>
                <w:b/>
                <w:bCs/>
              </w:rPr>
            </w:pPr>
          </w:p>
          <w:p w14:paraId="41A54539" w14:textId="32BD6C35" w:rsidR="008A07F0" w:rsidRPr="005949C1" w:rsidRDefault="008A07F0" w:rsidP="00F53CBA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  <w:b/>
                <w:bCs/>
              </w:rPr>
              <w:t>Declaration</w:t>
            </w:r>
          </w:p>
          <w:p w14:paraId="7C5D6283" w14:textId="77777777" w:rsidR="008A07F0" w:rsidRPr="005949C1" w:rsidRDefault="008A07F0" w:rsidP="00F53CBA">
            <w:pPr>
              <w:pStyle w:val="NormalWeb"/>
              <w:rPr>
                <w:rFonts w:ascii="Calibri" w:hAnsi="Calibri" w:cs="Calibri"/>
              </w:rPr>
            </w:pPr>
            <w:r w:rsidRPr="005949C1">
              <w:rPr>
                <w:rFonts w:ascii="Calibri" w:hAnsi="Calibri" w:cs="Calibri"/>
              </w:rPr>
              <w:t>I declare that the information given in this application is to the best of my knowledge complete and correct.</w:t>
            </w:r>
          </w:p>
          <w:p w14:paraId="00952392" w14:textId="1D0557C3" w:rsidR="008A07F0" w:rsidRDefault="008A07F0" w:rsidP="00F53CBA">
            <w:pPr>
              <w:pStyle w:val="NormalWeb"/>
              <w:rPr>
                <w:rFonts w:ascii="Calibri" w:hAnsi="Calibri" w:cs="Calibri"/>
              </w:rPr>
            </w:pPr>
          </w:p>
          <w:p w14:paraId="71048B22" w14:textId="565A9980" w:rsidR="008A07F0" w:rsidRDefault="008A07F0" w:rsidP="00F53CBA">
            <w:pPr>
              <w:pStyle w:val="NormalWeb"/>
              <w:rPr>
                <w:rFonts w:ascii="Calibri" w:hAnsi="Calibri" w:cs="Calibri"/>
              </w:rPr>
            </w:pPr>
          </w:p>
          <w:p w14:paraId="6CBFB0F8" w14:textId="10F50266" w:rsidR="008A07F0" w:rsidRDefault="008A07F0" w:rsidP="00F53CBA">
            <w:pPr>
              <w:pStyle w:val="NormalWeb"/>
              <w:rPr>
                <w:rFonts w:ascii="Calibri" w:hAnsi="Calibri" w:cs="Calibri"/>
              </w:rPr>
            </w:pPr>
          </w:p>
          <w:p w14:paraId="7890DBAE" w14:textId="77777777" w:rsidR="007A567A" w:rsidRDefault="008A07F0" w:rsidP="007A567A">
            <w:pPr>
              <w:pStyle w:val="NormalWeb"/>
              <w:tabs>
                <w:tab w:val="left" w:leader="dot" w:pos="4603"/>
                <w:tab w:val="left" w:pos="5170"/>
                <w:tab w:val="left" w:leader="dot" w:pos="8997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  <w:p w14:paraId="480E2E67" w14:textId="6B88DE44" w:rsidR="008A07F0" w:rsidRDefault="007A567A" w:rsidP="007A567A">
            <w:pPr>
              <w:pStyle w:val="NormalWeb"/>
              <w:tabs>
                <w:tab w:val="left" w:pos="4603"/>
                <w:tab w:val="left" w:pos="5170"/>
                <w:tab w:val="left" w:leader="dot" w:pos="8997"/>
              </w:tabs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Applicant’</w:t>
            </w:r>
            <w:r w:rsidRPr="005949C1">
              <w:rPr>
                <w:rFonts w:ascii="Calibri" w:hAnsi="Calibri" w:cs="Calibri"/>
              </w:rPr>
              <w:t>s signature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D</w:t>
            </w:r>
            <w:r w:rsidR="008A07F0">
              <w:rPr>
                <w:rFonts w:ascii="Calibri" w:hAnsi="Calibri" w:cs="Calibri"/>
              </w:rPr>
              <w:t>ate:</w:t>
            </w:r>
          </w:p>
          <w:p w14:paraId="03CFBE37" w14:textId="77777777" w:rsidR="008A07F0" w:rsidRPr="005949C1" w:rsidRDefault="008A07F0" w:rsidP="00F53CBA">
            <w:pPr>
              <w:pStyle w:val="NormalWeb"/>
              <w:rPr>
                <w:rFonts w:ascii="Calibri" w:hAnsi="Calibri" w:cs="Calibri"/>
              </w:rPr>
            </w:pPr>
          </w:p>
          <w:p w14:paraId="748253D4" w14:textId="7CC3CA9D" w:rsidR="008A07F0" w:rsidRPr="005949C1" w:rsidRDefault="008A07F0" w:rsidP="00F53CBA">
            <w:pPr>
              <w:pStyle w:val="NormalWeb"/>
              <w:rPr>
                <w:rFonts w:ascii="Calibri" w:hAnsi="Calibri" w:cs="Calibri"/>
              </w:rPr>
            </w:pPr>
            <w:r w:rsidRPr="008A07F0">
              <w:rPr>
                <w:rFonts w:ascii="Calibri" w:hAnsi="Calibri" w:cs="Calibri"/>
                <w:b/>
                <w:bCs/>
              </w:rPr>
              <w:t>Note:</w:t>
            </w:r>
            <w:r w:rsidRPr="005949C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5949C1">
              <w:rPr>
                <w:rFonts w:ascii="Calibri" w:hAnsi="Calibri" w:cs="Calibri"/>
              </w:rPr>
              <w:t>Any false, incomplete</w:t>
            </w:r>
            <w:r w:rsidR="007A567A">
              <w:rPr>
                <w:rFonts w:ascii="Calibri" w:hAnsi="Calibri" w:cs="Calibri"/>
              </w:rPr>
              <w:t>,</w:t>
            </w:r>
            <w:r w:rsidRPr="005949C1">
              <w:rPr>
                <w:rFonts w:ascii="Calibri" w:hAnsi="Calibri" w:cs="Calibri"/>
              </w:rPr>
              <w:t xml:space="preserve"> or misleading statements may lead to dismissal.</w:t>
            </w:r>
          </w:p>
        </w:tc>
      </w:tr>
    </w:tbl>
    <w:p w14:paraId="3DE640FE" w14:textId="77777777" w:rsidR="008A07F0" w:rsidRPr="005949C1" w:rsidRDefault="008A07F0" w:rsidP="008A07F0">
      <w:pPr>
        <w:pStyle w:val="NormalWeb"/>
        <w:widowControl w:val="0"/>
        <w:spacing w:before="0" w:after="0"/>
        <w:rPr>
          <w:rFonts w:ascii="Calibri" w:hAnsi="Calibri" w:cs="Calibri"/>
        </w:rPr>
      </w:pPr>
    </w:p>
    <w:p w14:paraId="6DD02304" w14:textId="77777777" w:rsidR="00C32C41" w:rsidRPr="005949C1" w:rsidRDefault="00C32C41" w:rsidP="005949C1">
      <w:pPr>
        <w:pStyle w:val="NormalWeb"/>
        <w:widowControl w:val="0"/>
        <w:rPr>
          <w:rFonts w:ascii="Calibri" w:hAnsi="Calibri" w:cs="Calibri"/>
        </w:rPr>
      </w:pPr>
    </w:p>
    <w:sectPr w:rsidR="00C32C41" w:rsidRPr="005949C1" w:rsidSect="005949C1">
      <w:footerReference w:type="default" r:id="rId6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01B5" w14:textId="77777777" w:rsidR="009423E6" w:rsidRDefault="009423E6">
      <w:r>
        <w:separator/>
      </w:r>
    </w:p>
  </w:endnote>
  <w:endnote w:type="continuationSeparator" w:id="0">
    <w:p w14:paraId="6000AD48" w14:textId="77777777" w:rsidR="009423E6" w:rsidRDefault="009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8DDF" w14:textId="1037C934" w:rsidR="00123002" w:rsidRPr="00CA5E07" w:rsidRDefault="00CA5E07" w:rsidP="0074791B">
    <w:pPr>
      <w:pStyle w:val="Footer"/>
      <w:tabs>
        <w:tab w:val="clear" w:pos="4513"/>
        <w:tab w:val="clear" w:pos="9026"/>
        <w:tab w:val="center" w:pos="5670"/>
        <w:tab w:val="right" w:pos="9356"/>
      </w:tabs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</w:pPr>
    <w:r w:rsidRPr="00A43028">
      <w:rPr>
        <w:rFonts w:ascii="Helvetica Neue" w:hAnsi="Helvetica Neue" w:cs="Arial Unicode MS"/>
        <w:i/>
        <w:iCs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begin"/>
    </w:r>
    <w:r w:rsidRPr="00A43028">
      <w:rPr>
        <w:rFonts w:ascii="Helvetica Neue" w:hAnsi="Helvetica Neue" w:cs="Arial Unicode MS"/>
        <w:i/>
        <w:iCs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instrText xml:space="preserve"> FILENAME  \* MERGEFORMAT </w:instrText>
    </w:r>
    <w:r w:rsidRPr="00A43028">
      <w:rPr>
        <w:rFonts w:ascii="Helvetica Neue" w:hAnsi="Helvetica Neue" w:cs="Arial Unicode MS"/>
        <w:i/>
        <w:iCs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separate"/>
    </w:r>
    <w:r w:rsidR="008C2462">
      <w:rPr>
        <w:rFonts w:ascii="Helvetica Neue" w:hAnsi="Helvetica Neue" w:cs="Arial Unicode MS"/>
        <w:i/>
        <w:iCs/>
        <w:noProof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t>Facilities Manager - Application Form (v1)</w:t>
    </w:r>
    <w:r w:rsidRPr="00A43028">
      <w:rPr>
        <w:rFonts w:ascii="Helvetica Neue" w:hAnsi="Helvetica Neue" w:cs="Arial Unicode MS"/>
        <w:i/>
        <w:iCs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end"/>
    </w:r>
    <w:r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tab/>
    </w:r>
    <w:r w:rsidR="00A43028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tab/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t xml:space="preserve">Page </w:t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begin"/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instrText xml:space="preserve"> PAGE  \* MERGEFORMAT </w:instrText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separate"/>
    </w:r>
    <w:r w:rsidR="007A567A">
      <w:rPr>
        <w:rFonts w:ascii="Helvetica Neue" w:hAnsi="Helvetica Neue" w:cs="Arial Unicode MS"/>
        <w:noProof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t>5</w:t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end"/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t xml:space="preserve"> of </w:t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begin"/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instrText xml:space="preserve"> NUMPAGES  \* MERGEFORMAT </w:instrText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separate"/>
    </w:r>
    <w:r w:rsidR="007A567A">
      <w:rPr>
        <w:rFonts w:ascii="Helvetica Neue" w:hAnsi="Helvetica Neue" w:cs="Arial Unicode MS"/>
        <w:noProof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t>5</w:t>
    </w:r>
    <w:r w:rsidR="007A567A">
      <w:rPr>
        <w:rFonts w:ascii="Helvetica Neue" w:hAnsi="Helvetica Neue" w:cs="Arial Unicode MS"/>
        <w:color w:val="000000" w:themeColor="text1"/>
        <w:sz w:val="20"/>
        <w:szCs w:val="20"/>
        <w:lang w:val="en-GB" w:eastAsia="en-GB" w:bidi="he-IL"/>
        <w14:textOutline w14:w="0" w14:cap="flat" w14:cmpd="sng" w14:algn="ctr">
          <w14:noFill/>
          <w14:prstDash w14:val="solid"/>
          <w14:bevel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B6D3" w14:textId="77777777" w:rsidR="009423E6" w:rsidRDefault="009423E6">
      <w:r>
        <w:separator/>
      </w:r>
    </w:p>
  </w:footnote>
  <w:footnote w:type="continuationSeparator" w:id="0">
    <w:p w14:paraId="3A461ABE" w14:textId="77777777" w:rsidR="009423E6" w:rsidRDefault="0094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02"/>
    <w:rsid w:val="00055822"/>
    <w:rsid w:val="000F1DC7"/>
    <w:rsid w:val="00123002"/>
    <w:rsid w:val="00123946"/>
    <w:rsid w:val="00231658"/>
    <w:rsid w:val="00252C89"/>
    <w:rsid w:val="002C7656"/>
    <w:rsid w:val="002F6467"/>
    <w:rsid w:val="003C4F44"/>
    <w:rsid w:val="004818BD"/>
    <w:rsid w:val="00545F1E"/>
    <w:rsid w:val="00576087"/>
    <w:rsid w:val="005949C1"/>
    <w:rsid w:val="005A325B"/>
    <w:rsid w:val="006E27BD"/>
    <w:rsid w:val="00716EFB"/>
    <w:rsid w:val="00746DD6"/>
    <w:rsid w:val="0074791B"/>
    <w:rsid w:val="00795E70"/>
    <w:rsid w:val="007A51C1"/>
    <w:rsid w:val="007A567A"/>
    <w:rsid w:val="007C6D9A"/>
    <w:rsid w:val="008A07F0"/>
    <w:rsid w:val="008C2462"/>
    <w:rsid w:val="008F6EE9"/>
    <w:rsid w:val="009423E6"/>
    <w:rsid w:val="00967502"/>
    <w:rsid w:val="009E1525"/>
    <w:rsid w:val="00A43028"/>
    <w:rsid w:val="00B974FA"/>
    <w:rsid w:val="00C03A06"/>
    <w:rsid w:val="00C32C41"/>
    <w:rsid w:val="00CA5E07"/>
    <w:rsid w:val="00CD681B"/>
    <w:rsid w:val="00D92DB7"/>
    <w:rsid w:val="00DB7596"/>
    <w:rsid w:val="00DD7731"/>
    <w:rsid w:val="00E253CA"/>
    <w:rsid w:val="00E3293A"/>
    <w:rsid w:val="00E91717"/>
    <w:rsid w:val="00E92378"/>
    <w:rsid w:val="00EB1BB1"/>
    <w:rsid w:val="00F05D9B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A681F"/>
  <w15:docId w15:val="{697F2E13-17BC-E945-A308-1500BC0B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D92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D9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2DB7"/>
    <w:rPr>
      <w:rFonts w:eastAsia="Times New Roman"/>
      <w:b/>
      <w:bCs/>
      <w:sz w:val="36"/>
      <w:szCs w:val="3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92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78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92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78"/>
    <w:rPr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94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9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627</Words>
  <Characters>3374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Lanham, David /GB</cp:lastModifiedBy>
  <cp:revision>26</cp:revision>
  <cp:lastPrinted>2022-07-27T21:06:00Z</cp:lastPrinted>
  <dcterms:created xsi:type="dcterms:W3CDTF">2022-07-26T22:23:00Z</dcterms:created>
  <dcterms:modified xsi:type="dcterms:W3CDTF">2022-07-27T21:06:00Z</dcterms:modified>
</cp:coreProperties>
</file>